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50" w:rsidRDefault="00835850" w:rsidP="008358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144"/>
          <w:szCs w:val="144"/>
        </w:rPr>
        <w:drawing>
          <wp:inline distT="0" distB="0" distL="0" distR="0">
            <wp:extent cx="914400" cy="904875"/>
            <wp:effectExtent l="19050" t="0" r="0" b="0"/>
            <wp:docPr id="1" name="รูปภาพ 1" descr="C:\Users\SK-COM\Desktop\101D5300\โลโก้เทศบาลตำบลชะมาย cop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SK-COM\Desktop\101D5300\โลโก้เทศบาลตำบลชะมาย copy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50" w:rsidRDefault="00835850" w:rsidP="008358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สรุปผลความพึงพอใจผู้รับการอบรม</w:t>
      </w:r>
    </w:p>
    <w:p w:rsidR="00835850" w:rsidRDefault="00835850" w:rsidP="008358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โครงการอบรมกฎหมายเบื้องต้น </w:t>
      </w:r>
    </w:p>
    <w:p w:rsidR="00835850" w:rsidRDefault="00835850" w:rsidP="008358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การส่งเสริมธรรมาภิบาลและสร้างความโปร่งใสในองค์กรปกครองส่วนท้องถิ่น</w:t>
      </w:r>
    </w:p>
    <w:p w:rsidR="00835850" w:rsidRPr="00FA598F" w:rsidRDefault="00835850" w:rsidP="00835850">
      <w:pPr>
        <w:spacing w:before="120" w:after="0" w:line="240" w:lineRule="auto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FA598F">
        <w:rPr>
          <w:rFonts w:ascii="Angsana New" w:hAnsi="Angsana New"/>
          <w:b/>
          <w:bCs/>
          <w:color w:val="000000"/>
          <w:sz w:val="32"/>
          <w:szCs w:val="32"/>
        </w:rPr>
        <w:t>*********************************************</w:t>
      </w:r>
    </w:p>
    <w:p w:rsidR="00835850" w:rsidRPr="00DF66FE" w:rsidRDefault="00835850" w:rsidP="00835850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F66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</w:t>
      </w:r>
      <w:r w:rsidRPr="00DF66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แบบประเมินฉบับนี้มีทั้งหมด </w:t>
      </w:r>
      <w:r w:rsidRPr="00DF66FE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DF66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ตอน   ขอให้ผู้ตอบแบบประเมินตอบให้ครบทั้ง  </w:t>
      </w:r>
      <w:r w:rsidRPr="00DF66FE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DF66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ตอน  เพื่อให้การดำเนิน</w:t>
      </w:r>
    </w:p>
    <w:p w:rsidR="00835850" w:rsidRPr="00DF66FE" w:rsidRDefault="00835850" w:rsidP="00835850">
      <w:pPr>
        <w:spacing w:after="120" w:line="240" w:lineRule="auto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F66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โครงการเป็นไปตามวัตถุประสงค์และเพื่อเป็นประโยชน์ในการนำไปใช้ต่อไป</w:t>
      </w:r>
    </w:p>
    <w:p w:rsidR="00835850" w:rsidRPr="00DF66FE" w:rsidRDefault="00835850" w:rsidP="0083585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F66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ตอนที่</w:t>
      </w:r>
      <w:r w:rsidRPr="00DF66F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1</w:t>
      </w:r>
      <w:r w:rsidRPr="00DF66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สถานภาพทั่วไป</w:t>
      </w:r>
    </w:p>
    <w:p w:rsidR="00835850" w:rsidRDefault="00835850" w:rsidP="00835850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F66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คำชี้แจงโปรดทำเครื่องหมาย ลงในช่อง หน้าข้อความ</w:t>
      </w:r>
      <w:r w:rsidRPr="00DF66F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551"/>
        <w:gridCol w:w="2080"/>
      </w:tblGrid>
      <w:tr w:rsidR="00835850" w:rsidRPr="00D27B8D" w:rsidTr="00F90F0C">
        <w:tc>
          <w:tcPr>
            <w:tcW w:w="5637" w:type="dxa"/>
            <w:shd w:val="clear" w:color="auto" w:fill="00B0F0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ตัวแปร</w:t>
            </w:r>
          </w:p>
        </w:tc>
        <w:tc>
          <w:tcPr>
            <w:tcW w:w="2551" w:type="dxa"/>
            <w:shd w:val="clear" w:color="auto" w:fill="00B0F0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80" w:type="dxa"/>
            <w:shd w:val="clear" w:color="auto" w:fill="00B0F0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835850" w:rsidRPr="00D27B8D" w:rsidTr="00F90F0C">
        <w:tc>
          <w:tcPr>
            <w:tcW w:w="5637" w:type="dxa"/>
            <w:shd w:val="clear" w:color="auto" w:fill="D6E3BC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1.1  เพศ    </w:t>
            </w:r>
          </w:p>
        </w:tc>
        <w:tc>
          <w:tcPr>
            <w:tcW w:w="2551" w:type="dxa"/>
            <w:shd w:val="clear" w:color="auto" w:fill="D6E3BC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57</w:t>
            </w:r>
          </w:p>
        </w:tc>
        <w:tc>
          <w:tcPr>
            <w:tcW w:w="2080" w:type="dxa"/>
            <w:shd w:val="clear" w:color="auto" w:fill="D6E3BC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50.9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</w:rPr>
              <w:t>49.1</w:t>
            </w:r>
          </w:p>
        </w:tc>
      </w:tr>
      <w:tr w:rsidR="00835850" w:rsidRPr="00D27B8D" w:rsidTr="00F90F0C">
        <w:tc>
          <w:tcPr>
            <w:tcW w:w="5637" w:type="dxa"/>
            <w:shd w:val="clear" w:color="auto" w:fill="D6E3BC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1.2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อายุ</w:t>
            </w:r>
          </w:p>
        </w:tc>
        <w:tc>
          <w:tcPr>
            <w:tcW w:w="2551" w:type="dxa"/>
            <w:shd w:val="clear" w:color="auto" w:fill="D6E3BC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57</w:t>
            </w:r>
          </w:p>
        </w:tc>
        <w:tc>
          <w:tcPr>
            <w:tcW w:w="2080" w:type="dxa"/>
            <w:shd w:val="clear" w:color="auto" w:fill="D6E3BC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 25 ปี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D27B8D">
              <w:rPr>
                <w:rFonts w:ascii="TH SarabunIT๙" w:hAnsi="TH SarabunIT๙" w:cs="TH SarabunIT๙"/>
                <w:sz w:val="32"/>
                <w:szCs w:val="32"/>
              </w:rPr>
              <w:t xml:space="preserve">5 – </w:t>
            </w: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35 ปี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  <w:r w:rsidRPr="00D27B8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45 ปี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19.3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46</w:t>
            </w:r>
            <w:r w:rsidRPr="00D27B8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55 ปี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</w:rPr>
              <w:t xml:space="preserve">56 </w:t>
            </w: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</w:rPr>
              <w:t>43.9</w:t>
            </w:r>
          </w:p>
        </w:tc>
      </w:tr>
      <w:tr w:rsidR="00835850" w:rsidRPr="00D27B8D" w:rsidTr="00F90F0C">
        <w:tc>
          <w:tcPr>
            <w:tcW w:w="5637" w:type="dxa"/>
            <w:shd w:val="clear" w:color="auto" w:fill="D6E3BC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1.3 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551" w:type="dxa"/>
            <w:shd w:val="clear" w:color="auto" w:fill="D6E3BC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57</w:t>
            </w:r>
          </w:p>
        </w:tc>
        <w:tc>
          <w:tcPr>
            <w:tcW w:w="2080" w:type="dxa"/>
            <w:shd w:val="clear" w:color="auto" w:fill="D6E3BC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 ม</w:t>
            </w:r>
            <w:r w:rsidRPr="00D27B8D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มัธยมต้น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15.8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มัธยมปลาย/ปวช.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ปวส.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12.3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43.9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</w:t>
            </w:r>
          </w:p>
        </w:tc>
      </w:tr>
      <w:tr w:rsidR="00835850" w:rsidRPr="00D27B8D" w:rsidTr="00F90F0C">
        <w:tc>
          <w:tcPr>
            <w:tcW w:w="5637" w:type="dxa"/>
            <w:shd w:val="clear" w:color="auto" w:fill="D6E3BC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1.4 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2551" w:type="dxa"/>
            <w:shd w:val="clear" w:color="auto" w:fill="D6E3BC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57</w:t>
            </w:r>
          </w:p>
        </w:tc>
        <w:tc>
          <w:tcPr>
            <w:tcW w:w="2080" w:type="dxa"/>
            <w:shd w:val="clear" w:color="auto" w:fill="D6E3BC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นักเรียน/นักศึกษา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ผู้นำท้องที่/ผู้นำชุมชน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</w:rPr>
              <w:t>61.4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</w:t>
            </w: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</w:rPr>
              <w:t>19.3</w:t>
            </w:r>
          </w:p>
        </w:tc>
      </w:tr>
      <w:tr w:rsidR="00835850" w:rsidRPr="00D27B8D" w:rsidTr="00F90F0C">
        <w:tc>
          <w:tcPr>
            <w:tcW w:w="5637" w:type="dxa"/>
          </w:tcPr>
          <w:p w:rsidR="00835850" w:rsidRPr="00D27B8D" w:rsidRDefault="00835850" w:rsidP="00F90F0C">
            <w:pPr>
              <w:spacing w:beforeLines="20" w:afterLines="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2551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80" w:type="dxa"/>
          </w:tcPr>
          <w:p w:rsidR="00835850" w:rsidRPr="00D27B8D" w:rsidRDefault="00835850" w:rsidP="00F90F0C">
            <w:pPr>
              <w:spacing w:beforeLines="20" w:afterLines="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sz w:val="32"/>
                <w:szCs w:val="32"/>
              </w:rPr>
              <w:t>15.8</w:t>
            </w:r>
          </w:p>
        </w:tc>
      </w:tr>
    </w:tbl>
    <w:p w:rsidR="00835850" w:rsidRDefault="00835850" w:rsidP="008358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35850" w:rsidRPr="00874B10" w:rsidRDefault="00835850" w:rsidP="00835850">
      <w:pPr>
        <w:spacing w:after="0"/>
        <w:rPr>
          <w:rFonts w:ascii="TH SarabunIT๙" w:hAnsi="TH SarabunIT๙" w:cs="TH SarabunIT๙"/>
          <w:szCs w:val="24"/>
        </w:rPr>
      </w:pPr>
      <w:r w:rsidRPr="00DF66FE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Pr="00DF66FE">
        <w:rPr>
          <w:rFonts w:ascii="TH SarabunIT๙" w:hAnsi="TH SarabunIT๙" w:cs="TH SarabunIT๙"/>
          <w:b/>
          <w:bCs/>
          <w:sz w:val="32"/>
          <w:szCs w:val="32"/>
        </w:rPr>
        <w:t xml:space="preserve">  2</w:t>
      </w:r>
      <w:r w:rsidRPr="00DF66F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ระดับความพึงพอใจ/ความรู้ความเข้าใจ/การนำไปใช้ ต่อการเข้าร่วมโครงการ</w:t>
      </w:r>
    </w:p>
    <w:p w:rsidR="00835850" w:rsidRPr="00DF66FE" w:rsidRDefault="00835850" w:rsidP="00835850">
      <w:pPr>
        <w:spacing w:after="240" w:line="240" w:lineRule="auto"/>
        <w:ind w:left="851" w:hanging="851"/>
        <w:rPr>
          <w:rFonts w:ascii="TH SarabunIT๙" w:hAnsi="TH SarabunIT๙" w:cs="TH SarabunIT๙"/>
          <w:b/>
          <w:bCs/>
          <w:sz w:val="32"/>
          <w:szCs w:val="32"/>
        </w:rPr>
      </w:pPr>
      <w:r w:rsidRPr="00DF66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โปรดทำเครื่องหมาย </w:t>
      </w:r>
      <w:r w:rsidRPr="00DF66FE">
        <w:rPr>
          <w:rFonts w:ascii="TH SarabunIT๙" w:hAnsi="TH SarabunIT๙" w:cs="TH SarabunIT๙"/>
          <w:b/>
          <w:bCs/>
          <w:sz w:val="32"/>
          <w:szCs w:val="32"/>
          <w:cs/>
        </w:rPr>
        <w:t>ลงในช่องที่ตรงกับความพึงพอใจ/ความรุ้ความเข้าใจ/การนำไปใช้ของท่านเพียง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F66FE">
        <w:rPr>
          <w:rFonts w:ascii="TH SarabunIT๙" w:hAnsi="TH SarabunIT๙" w:cs="TH SarabunIT๙"/>
          <w:b/>
          <w:bCs/>
          <w:sz w:val="32"/>
          <w:szCs w:val="32"/>
          <w:cs/>
        </w:rPr>
        <w:t>ระดับเดียว</w:t>
      </w: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3"/>
        <w:gridCol w:w="1133"/>
        <w:gridCol w:w="1134"/>
        <w:gridCol w:w="1134"/>
        <w:gridCol w:w="992"/>
        <w:gridCol w:w="851"/>
        <w:gridCol w:w="18"/>
        <w:gridCol w:w="834"/>
        <w:gridCol w:w="1154"/>
      </w:tblGrid>
      <w:tr w:rsidR="00835850" w:rsidRPr="00D27B8D" w:rsidTr="00F90F0C">
        <w:trPr>
          <w:tblHeader/>
        </w:trPr>
        <w:tc>
          <w:tcPr>
            <w:tcW w:w="3225" w:type="dxa"/>
            <w:vMerge w:val="restart"/>
            <w:shd w:val="clear" w:color="auto" w:fill="8DB3E2"/>
            <w:vAlign w:val="center"/>
          </w:tcPr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7248" w:type="dxa"/>
            <w:gridSpan w:val="8"/>
            <w:shd w:val="clear" w:color="auto" w:fill="8DB3E2"/>
          </w:tcPr>
          <w:p w:rsidR="00835850" w:rsidRPr="00D27B8D" w:rsidRDefault="00835850" w:rsidP="00F90F0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ระดับความพึงพอใจ/ความรู้ความเข้าใจ/การนำความรู้ไปใช้</w:t>
            </w:r>
          </w:p>
        </w:tc>
      </w:tr>
      <w:tr w:rsidR="00835850" w:rsidRPr="00D27B8D" w:rsidTr="00F90F0C">
        <w:trPr>
          <w:tblHeader/>
        </w:trPr>
        <w:tc>
          <w:tcPr>
            <w:tcW w:w="3225" w:type="dxa"/>
            <w:vMerge/>
            <w:shd w:val="clear" w:color="auto" w:fill="8DB3E2"/>
          </w:tcPr>
          <w:p w:rsidR="00835850" w:rsidRPr="00D27B8D" w:rsidRDefault="00835850" w:rsidP="00F90F0C">
            <w:pPr>
              <w:spacing w:after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8DB3E2"/>
          </w:tcPr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</w:t>
            </w: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8DB3E2"/>
          </w:tcPr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มาก</w:t>
            </w: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</w:t>
            </w: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8DB3E2"/>
          </w:tcPr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ปานกลาง</w:t>
            </w: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</w:t>
            </w: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8DB3E2"/>
          </w:tcPr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น้อย</w:t>
            </w: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</w:t>
            </w: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8DB3E2"/>
          </w:tcPr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น้อยที่สุด</w:t>
            </w: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</w:t>
            </w: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852" w:type="dxa"/>
            <w:gridSpan w:val="2"/>
            <w:shd w:val="clear" w:color="auto" w:fill="8DB3E2"/>
          </w:tcPr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ค่าเฉลี่ย</w:t>
            </w: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51" w:type="dxa"/>
            <w:shd w:val="clear" w:color="auto" w:fill="8DB3E2"/>
          </w:tcPr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คิดเป็น</w:t>
            </w: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835850" w:rsidRPr="00D27B8D" w:rsidTr="00F90F0C">
        <w:tc>
          <w:tcPr>
            <w:tcW w:w="10473" w:type="dxa"/>
            <w:gridSpan w:val="9"/>
            <w:shd w:val="clear" w:color="auto" w:fill="B6DDE8"/>
          </w:tcPr>
          <w:p w:rsidR="00835850" w:rsidRPr="00D27B8D" w:rsidRDefault="00835850" w:rsidP="00F90F0C">
            <w:pPr>
              <w:spacing w:before="120"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ด้านวิทยากร</w:t>
            </w:r>
          </w:p>
        </w:tc>
      </w:tr>
      <w:tr w:rsidR="00835850" w:rsidRPr="00D27B8D" w:rsidTr="00F90F0C"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การถ่ายทอดความรู้ของวิทยากรมีความชัดเจน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43.9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52.6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3.5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69" w:type="dxa"/>
            <w:gridSpan w:val="2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4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88.0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835850" w:rsidRPr="00D27B8D" w:rsidTr="00F90F0C"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2.2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ความสามารถในการอธิบายเนื้อหา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29.8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38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66.7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3.5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69" w:type="dxa"/>
            <w:gridSpan w:val="2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4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4.26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85.2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835850" w:rsidRPr="00D27B8D" w:rsidTr="00F90F0C"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2.3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การเชื่อมโยงเนื้อหาในการฝึกอบรม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24.5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38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66.7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3.5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69" w:type="dxa"/>
            <w:gridSpan w:val="2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4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4.16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83.2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835850" w:rsidRPr="00D27B8D" w:rsidTr="00F90F0C"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2.4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มีความครบถ้วนของเนื้อหาในการฝึกอบรม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28.1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35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61.4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10.5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69" w:type="dxa"/>
            <w:gridSpan w:val="2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4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4.18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83.6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835850" w:rsidRPr="00D27B8D" w:rsidTr="00F90F0C"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2.5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การใช้เวลาตามที่กำหนดไว้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29.8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56.2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10.5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3.5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869" w:type="dxa"/>
            <w:gridSpan w:val="2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4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4.12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82.4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835850" w:rsidRPr="00D27B8D" w:rsidTr="00F90F0C"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2.6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การตอบข้อซักถามในการฝึกอบรม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29.8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43.9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22.8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3.5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869" w:type="dxa"/>
            <w:gridSpan w:val="2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4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4.00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80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.0 %</w:t>
            </w:r>
          </w:p>
        </w:tc>
      </w:tr>
      <w:tr w:rsidR="00835850" w:rsidRPr="00D27B8D" w:rsidTr="00F90F0C">
        <w:tc>
          <w:tcPr>
            <w:tcW w:w="8488" w:type="dxa"/>
            <w:gridSpan w:val="7"/>
            <w:shd w:val="clear" w:color="auto" w:fill="FBD4B4"/>
          </w:tcPr>
          <w:p w:rsidR="00835850" w:rsidRPr="00D27B8D" w:rsidRDefault="00835850" w:rsidP="00F90F0C">
            <w:pPr>
              <w:spacing w:before="120"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ค่าเฉลี่ยรวมด้านวิทยากร</w:t>
            </w:r>
          </w:p>
        </w:tc>
        <w:tc>
          <w:tcPr>
            <w:tcW w:w="1985" w:type="dxa"/>
            <w:gridSpan w:val="2"/>
            <w:shd w:val="clear" w:color="auto" w:fill="FBD4B4"/>
          </w:tcPr>
          <w:p w:rsidR="00835850" w:rsidRPr="00D27B8D" w:rsidRDefault="00835850" w:rsidP="00F90F0C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4.19</w:t>
            </w:r>
          </w:p>
        </w:tc>
      </w:tr>
      <w:tr w:rsidR="00835850" w:rsidRPr="00D27B8D" w:rsidTr="00F90F0C">
        <w:tc>
          <w:tcPr>
            <w:tcW w:w="10473" w:type="dxa"/>
            <w:gridSpan w:val="9"/>
            <w:shd w:val="clear" w:color="auto" w:fill="B6DDE8"/>
          </w:tcPr>
          <w:p w:rsidR="00835850" w:rsidRPr="00D27B8D" w:rsidRDefault="00835850" w:rsidP="00F90F0C">
            <w:pPr>
              <w:spacing w:before="120"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ด้านสถานที่/ระยะเวลา/อาหาร</w:t>
            </w:r>
          </w:p>
        </w:tc>
      </w:tr>
      <w:tr w:rsidR="00835850" w:rsidRPr="00D27B8D" w:rsidTr="00F90F0C"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2.7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สถานที่สะอาดและมีความเหมาะสม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</w:t>
            </w: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45.6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</w:t>
            </w: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49.1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5.3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4.40</w:t>
            </w: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88.0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835850" w:rsidRPr="00D27B8D" w:rsidTr="00F90F0C"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2.8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ความพร้อมของอุปกรณ์โสตทัศนูปกรณ์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40.3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47.4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12.3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4.28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85.6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835850" w:rsidRPr="00D27B8D" w:rsidTr="00F90F0C">
        <w:tc>
          <w:tcPr>
            <w:tcW w:w="3225" w:type="dxa"/>
          </w:tcPr>
          <w:p w:rsidR="00835850" w:rsidRPr="00D27B8D" w:rsidRDefault="00835850" w:rsidP="00F90F0C">
            <w:pPr>
              <w:spacing w:before="24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2.9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ระยะเวลาในการอบรมมีความเหมาะสม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</w:t>
            </w:r>
          </w:p>
          <w:p w:rsidR="00835850" w:rsidRPr="00D27B8D" w:rsidRDefault="00835850" w:rsidP="00F90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36.8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29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50.9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12.3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35850" w:rsidRPr="00D27B8D" w:rsidRDefault="00835850" w:rsidP="00F90F0C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835850" w:rsidRPr="00D27B8D" w:rsidRDefault="00835850" w:rsidP="00F90F0C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4.25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85.0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835850" w:rsidRPr="00D27B8D" w:rsidTr="00F90F0C">
        <w:trPr>
          <w:trHeight w:val="721"/>
        </w:trPr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2.10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อาหาร มีความเหมาะสม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42.1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56.1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1.8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88.0 %</w:t>
            </w:r>
          </w:p>
        </w:tc>
      </w:tr>
      <w:tr w:rsidR="00835850" w:rsidRPr="00D27B8D" w:rsidTr="00F90F0C">
        <w:trPr>
          <w:trHeight w:val="527"/>
        </w:trPr>
        <w:tc>
          <w:tcPr>
            <w:tcW w:w="8467" w:type="dxa"/>
            <w:gridSpan w:val="6"/>
            <w:shd w:val="clear" w:color="auto" w:fill="FBD4B4"/>
          </w:tcPr>
          <w:p w:rsidR="00835850" w:rsidRPr="00D27B8D" w:rsidRDefault="00835850" w:rsidP="00F90F0C">
            <w:pPr>
              <w:spacing w:before="120" w:after="120" w:line="240" w:lineRule="auto"/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ค่าเฉลี่ยรวม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ด้านสถานที่/ระยะเวลา/อาหาร</w:t>
            </w:r>
          </w:p>
        </w:tc>
        <w:tc>
          <w:tcPr>
            <w:tcW w:w="2006" w:type="dxa"/>
            <w:gridSpan w:val="3"/>
            <w:shd w:val="clear" w:color="auto" w:fill="FBD4B4"/>
          </w:tcPr>
          <w:p w:rsidR="00835850" w:rsidRPr="00D27B8D" w:rsidRDefault="00835850" w:rsidP="00F90F0C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4.33</w:t>
            </w:r>
          </w:p>
        </w:tc>
      </w:tr>
      <w:tr w:rsidR="00835850" w:rsidRPr="00D27B8D" w:rsidTr="00F90F0C">
        <w:trPr>
          <w:trHeight w:val="527"/>
        </w:trPr>
        <w:tc>
          <w:tcPr>
            <w:tcW w:w="10473" w:type="dxa"/>
            <w:gridSpan w:val="9"/>
            <w:shd w:val="clear" w:color="auto" w:fill="B6DDE8"/>
          </w:tcPr>
          <w:p w:rsidR="00835850" w:rsidRPr="00D27B8D" w:rsidRDefault="00835850" w:rsidP="00F90F0C">
            <w:pPr>
              <w:spacing w:before="120" w:after="120" w:line="240" w:lineRule="auto"/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</w:tc>
      </w:tr>
      <w:tr w:rsidR="00835850" w:rsidRPr="00D27B8D" w:rsidTr="00F90F0C">
        <w:trPr>
          <w:trHeight w:val="437"/>
        </w:trPr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2.11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ความรู้ความเข้าใจในเรื่องนี้ ก่อน การอบรม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22.8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45.6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29.8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1.8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3.89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77.8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835850" w:rsidRPr="00D27B8D" w:rsidTr="00F90F0C">
        <w:trPr>
          <w:trHeight w:val="737"/>
        </w:trPr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2.12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ความรู้ความเข้าใจในเรื่องนี้ หลัง การอบรม ด้านการนำความรู้ไปใช้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22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38.6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31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54.4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7.0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4.32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86.4 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%</w:t>
            </w:r>
          </w:p>
        </w:tc>
      </w:tr>
      <w:tr w:rsidR="00835850" w:rsidRPr="00D27B8D" w:rsidTr="00F90F0C">
        <w:trPr>
          <w:trHeight w:val="512"/>
        </w:trPr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2.13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สามารถนำความรู้ที่ได้รับไปประยุกต์ในชีวิตประจำวันได้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22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38.6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47.4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14.0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4.25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85.0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835850" w:rsidRPr="00D27B8D" w:rsidTr="00F90F0C">
        <w:trPr>
          <w:trHeight w:val="770"/>
        </w:trPr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2.14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มีความมั่นใจและสามารถนำความรู้ที่ได้รับไปใช้ได้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35.1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56.1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8.8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4.21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84.2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835850" w:rsidRPr="00D27B8D" w:rsidTr="00F90F0C">
        <w:trPr>
          <w:trHeight w:val="472"/>
        </w:trPr>
        <w:tc>
          <w:tcPr>
            <w:tcW w:w="3225" w:type="dxa"/>
          </w:tcPr>
          <w:p w:rsidR="00835850" w:rsidRPr="00D27B8D" w:rsidRDefault="00835850" w:rsidP="00F90F0C">
            <w:pPr>
              <w:spacing w:before="120"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2.15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สามารถนำความรู้ไปเผยแพร่/ถ่ายทอดได้</w:t>
            </w:r>
          </w:p>
          <w:p w:rsidR="00835850" w:rsidRPr="00D27B8D" w:rsidRDefault="00835850" w:rsidP="00F90F0C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31.5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33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57.9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8.8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1.8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4.16</w:t>
            </w: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1" w:type="dxa"/>
            <w:shd w:val="clear" w:color="auto" w:fill="FFFFFF"/>
          </w:tcPr>
          <w:p w:rsidR="00835850" w:rsidRPr="00D27B8D" w:rsidRDefault="00835850" w:rsidP="00F90F0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35850" w:rsidRPr="00D27B8D" w:rsidRDefault="00835850" w:rsidP="00F90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83.2</w:t>
            </w:r>
            <w:r w:rsidRPr="00D27B8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835850" w:rsidRPr="00D27B8D" w:rsidTr="00F90F0C">
        <w:trPr>
          <w:trHeight w:val="472"/>
        </w:trPr>
        <w:tc>
          <w:tcPr>
            <w:tcW w:w="8470" w:type="dxa"/>
            <w:gridSpan w:val="6"/>
            <w:shd w:val="clear" w:color="auto" w:fill="FBD4B4"/>
          </w:tcPr>
          <w:p w:rsidR="00835850" w:rsidRPr="00D27B8D" w:rsidRDefault="00835850" w:rsidP="00F90F0C">
            <w:pPr>
              <w:spacing w:before="240" w:after="24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ค่าเฉลี่ยรวม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2003" w:type="dxa"/>
            <w:gridSpan w:val="3"/>
            <w:shd w:val="clear" w:color="auto" w:fill="FBD4B4"/>
          </w:tcPr>
          <w:p w:rsidR="00835850" w:rsidRPr="00D27B8D" w:rsidRDefault="00835850" w:rsidP="00F90F0C">
            <w:pPr>
              <w:spacing w:before="240" w:after="24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4.17</w:t>
            </w:r>
          </w:p>
        </w:tc>
      </w:tr>
      <w:tr w:rsidR="00835850" w:rsidRPr="00D27B8D" w:rsidTr="00F90F0C">
        <w:trPr>
          <w:trHeight w:val="472"/>
        </w:trPr>
        <w:tc>
          <w:tcPr>
            <w:tcW w:w="8470" w:type="dxa"/>
            <w:gridSpan w:val="6"/>
            <w:shd w:val="clear" w:color="auto" w:fill="EAF1DD"/>
          </w:tcPr>
          <w:p w:rsidR="00835850" w:rsidRPr="00D27B8D" w:rsidRDefault="00835850" w:rsidP="00F90F0C">
            <w:pPr>
              <w:spacing w:before="240" w:after="24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ค่าเฉลี่ยรวม</w:t>
            </w: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ความพึงพอใจ/ความรู้ความเข้าใจ/การนำความรู้ไปใช้</w:t>
            </w: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ในการจัดโครงการฯ</w:t>
            </w:r>
          </w:p>
        </w:tc>
        <w:tc>
          <w:tcPr>
            <w:tcW w:w="2003" w:type="dxa"/>
            <w:gridSpan w:val="3"/>
            <w:shd w:val="clear" w:color="auto" w:fill="EAF1DD"/>
          </w:tcPr>
          <w:p w:rsidR="00835850" w:rsidRPr="00D27B8D" w:rsidRDefault="00835850" w:rsidP="00F90F0C">
            <w:pPr>
              <w:spacing w:before="240" w:after="24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4.22</w:t>
            </w:r>
          </w:p>
        </w:tc>
      </w:tr>
      <w:tr w:rsidR="00835850" w:rsidRPr="00D27B8D" w:rsidTr="00F90F0C">
        <w:trPr>
          <w:trHeight w:val="472"/>
        </w:trPr>
        <w:tc>
          <w:tcPr>
            <w:tcW w:w="8470" w:type="dxa"/>
            <w:gridSpan w:val="6"/>
            <w:shd w:val="clear" w:color="auto" w:fill="DAEEF3"/>
          </w:tcPr>
          <w:p w:rsidR="00835850" w:rsidRPr="00D27B8D" w:rsidRDefault="00835850" w:rsidP="00F90F0C">
            <w:pPr>
              <w:spacing w:before="240" w:after="24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คิดเป็นร้อยละรวม</w:t>
            </w:r>
            <w:r w:rsidRPr="00D27B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ความพึงพอใจ/ความรู้ความเข้าใจ/การนำความรู้ไปใช้</w:t>
            </w: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ในการจัดโครงการฯ</w:t>
            </w:r>
          </w:p>
        </w:tc>
        <w:tc>
          <w:tcPr>
            <w:tcW w:w="2003" w:type="dxa"/>
            <w:gridSpan w:val="3"/>
            <w:shd w:val="clear" w:color="auto" w:fill="DAEEF3"/>
          </w:tcPr>
          <w:p w:rsidR="00835850" w:rsidRPr="00D27B8D" w:rsidRDefault="00835850" w:rsidP="00F90F0C">
            <w:pPr>
              <w:spacing w:before="240" w:after="24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84.4 </w:t>
            </w:r>
            <w:r w:rsidRPr="00D27B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</w:tbl>
    <w:p w:rsidR="00835850" w:rsidRDefault="00835850" w:rsidP="008358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35850" w:rsidRDefault="00835850" w:rsidP="008358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35850" w:rsidRDefault="00835850" w:rsidP="008358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35850" w:rsidRDefault="00835850" w:rsidP="008358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35850" w:rsidRDefault="00835850" w:rsidP="008358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35850" w:rsidRDefault="00835850" w:rsidP="008358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9DC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ค่าระดับความ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พึงพอใจ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พอใจมากที่สุด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มีค่าเท่ากับ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/>
          <w:sz w:val="32"/>
          <w:szCs w:val="32"/>
        </w:rPr>
        <w:t>.00</w:t>
      </w:r>
    </w:p>
    <w:p w:rsidR="00835850" w:rsidRDefault="00835850" w:rsidP="008358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พอใจมาก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มีค่าเท่ากับ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4.99</w:t>
      </w:r>
    </w:p>
    <w:p w:rsidR="00835850" w:rsidRDefault="00835850" w:rsidP="008358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มีค่าเท่ากับ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3.99</w:t>
      </w:r>
    </w:p>
    <w:p w:rsidR="00835850" w:rsidRDefault="00835850" w:rsidP="008358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มีค่าเท่ากับ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2.99</w:t>
      </w:r>
    </w:p>
    <w:p w:rsidR="00835850" w:rsidRDefault="00835850" w:rsidP="0083585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น้อยที่สุด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มีค่าเท่ากับ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1.99</w:t>
      </w:r>
    </w:p>
    <w:p w:rsidR="00835850" w:rsidRDefault="00835850" w:rsidP="00835850">
      <w:pPr>
        <w:spacing w:after="12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9416E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จึงสรุปผลเป็นค่าเฉลี่ยของความพึงพอใจใน</w:t>
      </w:r>
      <w:r w:rsidRPr="00D72E94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กฎหมายเบื้องต้น เรื่อง  </w:t>
      </w:r>
      <w:r w:rsidRPr="00D72E94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D72E94">
        <w:rPr>
          <w:rFonts w:ascii="TH SarabunIT๙" w:hAnsi="TH SarabunIT๙" w:cs="TH SarabunIT๙"/>
          <w:sz w:val="32"/>
          <w:szCs w:val="32"/>
          <w:cs/>
        </w:rPr>
        <w:t>ธรรมาภิบาลและสร้างความโปร่งใสในองค์กรปกครองส่วนท้องถิ่น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ด้านต่างๆ ดังนี้</w:t>
      </w:r>
    </w:p>
    <w:p w:rsidR="00835850" w:rsidRPr="00A9416E" w:rsidRDefault="00835850" w:rsidP="00835850">
      <w:pPr>
        <w:spacing w:before="120" w:after="36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9129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1.  ด้าน</w:t>
      </w:r>
      <w:r w:rsidRPr="000833E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วิทยากร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สรุปผลค่าเฉลี่ยของความพึงพอใจใน</w:t>
      </w:r>
      <w:r w:rsidRPr="00D72E94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กฎหมายเบื้องต้น เรื่อง  </w:t>
      </w:r>
      <w:r w:rsidRPr="00D72E94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D72E94">
        <w:rPr>
          <w:rFonts w:ascii="TH SarabunIT๙" w:hAnsi="TH SarabunIT๙" w:cs="TH SarabunIT๙"/>
          <w:sz w:val="32"/>
          <w:szCs w:val="32"/>
          <w:cs/>
        </w:rPr>
        <w:t>ธรรมาภิบาลและสร้างความโปร่งใสในองค์กรปกครองส่วนท้องถิ่น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ตามลำดับดังนี้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229"/>
        <w:gridCol w:w="2268"/>
      </w:tblGrid>
      <w:tr w:rsidR="00835850" w:rsidRPr="00D27B8D" w:rsidTr="00F90F0C">
        <w:tc>
          <w:tcPr>
            <w:tcW w:w="959" w:type="dxa"/>
            <w:shd w:val="clear" w:color="auto" w:fill="DAEEF3"/>
          </w:tcPr>
          <w:p w:rsidR="00835850" w:rsidRPr="00D27B8D" w:rsidRDefault="00835850" w:rsidP="00F90F0C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29" w:type="dxa"/>
            <w:shd w:val="clear" w:color="auto" w:fill="DAEEF3"/>
          </w:tcPr>
          <w:p w:rsidR="00835850" w:rsidRPr="00D27B8D" w:rsidRDefault="00835850" w:rsidP="00F90F0C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ประเด็นความคิดเห็น  (เรียงตามค่าเฉลี่ยจากมากไปหาน้อย)</w:t>
            </w:r>
          </w:p>
        </w:tc>
        <w:tc>
          <w:tcPr>
            <w:tcW w:w="2268" w:type="dxa"/>
            <w:shd w:val="clear" w:color="auto" w:fill="DAEEF3"/>
          </w:tcPr>
          <w:p w:rsidR="00835850" w:rsidRPr="00D27B8D" w:rsidRDefault="00835850" w:rsidP="00F90F0C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ค่าเฉลี่ยแต่ละข้อ 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การถ่ายทอดความรู้ของวิทยากรมีความชัดเจน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4.40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2.2)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ความสามารถในการอธิบายเนื้อหา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4.26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2.4)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มีความครบถ้วนของเนื้อหาในการฝึกอบรม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4.18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2.3)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การเชื่อมโยงเนื้อหาในการฝึกอบรม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4.16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2.5)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การใช้เวลาตามที่กำหนดไว้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4.12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2.6)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การตอบข้อซักถามในการฝึกอบรม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4.00</w:t>
            </w:r>
          </w:p>
        </w:tc>
      </w:tr>
      <w:tr w:rsidR="00835850" w:rsidRPr="00D27B8D" w:rsidTr="00F90F0C">
        <w:tc>
          <w:tcPr>
            <w:tcW w:w="8188" w:type="dxa"/>
            <w:gridSpan w:val="2"/>
          </w:tcPr>
          <w:p w:rsidR="00835850" w:rsidRPr="00D27B8D" w:rsidRDefault="00835850" w:rsidP="00F90F0C">
            <w:pPr>
              <w:spacing w:before="120"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ค่าเฉลี่ยรวมด้านวิทยากร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4.19</w:t>
            </w:r>
          </w:p>
        </w:tc>
      </w:tr>
    </w:tbl>
    <w:p w:rsidR="00835850" w:rsidRDefault="00835850" w:rsidP="00835850">
      <w:pPr>
        <w:spacing w:before="480" w:after="36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9129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2. ด้านสถานที่/ระยะเวลา/อาหาร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สรุปผลค่าเฉลี่ยของความพึงพอใจใน</w:t>
      </w:r>
      <w:r w:rsidRPr="00D72E94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กฎหมายเบื้องต้น เรื่อง  </w:t>
      </w:r>
      <w:r w:rsidRPr="00D72E94">
        <w:rPr>
          <w:rFonts w:ascii="TH SarabunIT๙" w:hAnsi="TH SarabunIT๙" w:cs="TH SarabunIT๙"/>
          <w:sz w:val="32"/>
          <w:szCs w:val="32"/>
          <w:cs/>
        </w:rPr>
        <w:t>การส่งเสริมธรรมาภิบาลและสร้างความโปร่งใสในองค์กรปกครองส่วนท้องถิ่น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ตามลำดับ ดังนี้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229"/>
        <w:gridCol w:w="2268"/>
      </w:tblGrid>
      <w:tr w:rsidR="00835850" w:rsidRPr="00D27B8D" w:rsidTr="00F90F0C">
        <w:tc>
          <w:tcPr>
            <w:tcW w:w="959" w:type="dxa"/>
            <w:shd w:val="clear" w:color="auto" w:fill="DAEEF3"/>
          </w:tcPr>
          <w:p w:rsidR="00835850" w:rsidRPr="00D27B8D" w:rsidRDefault="00835850" w:rsidP="00F90F0C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29" w:type="dxa"/>
            <w:shd w:val="clear" w:color="auto" w:fill="DAEEF3"/>
          </w:tcPr>
          <w:p w:rsidR="00835850" w:rsidRPr="00D27B8D" w:rsidRDefault="00835850" w:rsidP="00F90F0C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ประเด็นความคิดเห็น  (เรียงตามค่าเฉลี่ยจากมากไปหาน้อย)</w:t>
            </w:r>
          </w:p>
        </w:tc>
        <w:tc>
          <w:tcPr>
            <w:tcW w:w="2268" w:type="dxa"/>
            <w:shd w:val="clear" w:color="auto" w:fill="DAEEF3"/>
          </w:tcPr>
          <w:p w:rsidR="00835850" w:rsidRPr="00D27B8D" w:rsidRDefault="00835850" w:rsidP="00F90F0C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ค่าเฉลี่ยแต่ละข้อ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7)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สถานที่สะอาดและมีความเหมาะสม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4.40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2.10)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อาหาร มีความเหมาะสม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4.40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2.8)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ความพร้อมของอุปกรณ์โสตทัศนูปกรณ์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4.28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2.9)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ระยะเวลาในการอบรมมีความเหมาะสม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4.25</w:t>
            </w:r>
          </w:p>
        </w:tc>
      </w:tr>
      <w:tr w:rsidR="00835850" w:rsidRPr="00D27B8D" w:rsidTr="00F90F0C">
        <w:tc>
          <w:tcPr>
            <w:tcW w:w="8188" w:type="dxa"/>
            <w:gridSpan w:val="2"/>
          </w:tcPr>
          <w:p w:rsidR="00835850" w:rsidRPr="00D27B8D" w:rsidRDefault="00835850" w:rsidP="00F90F0C">
            <w:pPr>
              <w:spacing w:before="120"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ค่าเฉลี่ยรวมด้านสถานที่/ระยะเวลา/อาหาร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4.33</w:t>
            </w:r>
          </w:p>
        </w:tc>
      </w:tr>
    </w:tbl>
    <w:p w:rsidR="00835850" w:rsidRDefault="00835850" w:rsidP="00835850">
      <w:pPr>
        <w:spacing w:before="120" w:after="12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35850" w:rsidRDefault="00835850" w:rsidP="00835850">
      <w:pPr>
        <w:spacing w:before="480" w:after="36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35850" w:rsidRDefault="00835850" w:rsidP="0083585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35850" w:rsidRDefault="00835850" w:rsidP="0083585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35850" w:rsidRDefault="00835850" w:rsidP="00835850">
      <w:pPr>
        <w:spacing w:after="36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99129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  <w:r w:rsidRPr="00D0712F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ด้านความรู้ความเข้าใจ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สรุปผลค่าเฉลี่ยของความพึงพอใจใน</w:t>
      </w:r>
      <w:r w:rsidRPr="00D72E94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กฎหมายเบื้องต้น เรื่อง  </w:t>
      </w:r>
      <w:r w:rsidRPr="00D72E94">
        <w:rPr>
          <w:rFonts w:ascii="TH SarabunIT๙" w:hAnsi="TH SarabunIT๙" w:cs="TH SarabunIT๙"/>
          <w:sz w:val="32"/>
          <w:szCs w:val="32"/>
          <w:cs/>
        </w:rPr>
        <w:t>การส่งเสริมธรรมาภิบาลและสร้างความโปร่งใสในองค์กรปกครองส่วนท้องถิ่น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ตามลำดับ ดังนี้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229"/>
        <w:gridCol w:w="2268"/>
      </w:tblGrid>
      <w:tr w:rsidR="00835850" w:rsidRPr="00D27B8D" w:rsidTr="00F90F0C">
        <w:tc>
          <w:tcPr>
            <w:tcW w:w="959" w:type="dxa"/>
            <w:shd w:val="clear" w:color="auto" w:fill="DAEEF3"/>
          </w:tcPr>
          <w:p w:rsidR="00835850" w:rsidRPr="00D27B8D" w:rsidRDefault="00835850" w:rsidP="00F90F0C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29" w:type="dxa"/>
            <w:shd w:val="clear" w:color="auto" w:fill="DAEEF3"/>
          </w:tcPr>
          <w:p w:rsidR="00835850" w:rsidRPr="00D27B8D" w:rsidRDefault="00835850" w:rsidP="00F90F0C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ประเด็นความคิดเห็น  (เรียงตามค่าเฉลี่ยจากมากไปหาน้อย)</w:t>
            </w:r>
          </w:p>
        </w:tc>
        <w:tc>
          <w:tcPr>
            <w:tcW w:w="2268" w:type="dxa"/>
            <w:shd w:val="clear" w:color="auto" w:fill="DAEEF3"/>
          </w:tcPr>
          <w:p w:rsidR="00835850" w:rsidRPr="00D27B8D" w:rsidRDefault="00835850" w:rsidP="00F90F0C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ค่าเฉลี่ยแต่ละข้อ 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12)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ความรู้ความเข้าใจในเรื่องนี้ หลัง การอบรม ด้านการนำความรู้ไปใช้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4.32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2.13)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สามารถนำความรู้ที่ได้รับไปประยุกต์ในชีวิตประจำวันได้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4.25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2.14)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มีความมั่นใจและสามารถนำความรู้ที่ได้รับไปใช้ได้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4.21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2.15)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สามารถนำความรู้ไปเผยแพร่/ถ่ายทอดได้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4.16</w:t>
            </w:r>
          </w:p>
        </w:tc>
      </w:tr>
      <w:tr w:rsidR="00835850" w:rsidRPr="00D27B8D" w:rsidTr="00F90F0C">
        <w:tc>
          <w:tcPr>
            <w:tcW w:w="959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7229" w:type="dxa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(ข้อ 2.11) </w:t>
            </w:r>
            <w:r w:rsidRPr="00D27B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ความรู้ความเข้าใจในเรื่องนี้ ก่อน การอบรม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3.89</w:t>
            </w:r>
          </w:p>
        </w:tc>
      </w:tr>
      <w:tr w:rsidR="00835850" w:rsidRPr="00D27B8D" w:rsidTr="00F90F0C">
        <w:tc>
          <w:tcPr>
            <w:tcW w:w="8188" w:type="dxa"/>
            <w:gridSpan w:val="2"/>
          </w:tcPr>
          <w:p w:rsidR="00835850" w:rsidRPr="00D27B8D" w:rsidRDefault="00835850" w:rsidP="00F90F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ค่าเฉลี่ยรวมด้านสถานที่/ระยะเวลา/อาหาร</w:t>
            </w:r>
          </w:p>
        </w:tc>
        <w:tc>
          <w:tcPr>
            <w:tcW w:w="2268" w:type="dxa"/>
          </w:tcPr>
          <w:p w:rsidR="00835850" w:rsidRPr="00D27B8D" w:rsidRDefault="00835850" w:rsidP="00F90F0C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27B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4.17</w:t>
            </w:r>
          </w:p>
        </w:tc>
      </w:tr>
    </w:tbl>
    <w:p w:rsidR="00835850" w:rsidRDefault="00835850" w:rsidP="00835850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35850" w:rsidRPr="00DF66FE" w:rsidRDefault="00835850" w:rsidP="00835850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F66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ข้อเสนอแนะอื่นๆ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ในการจัด</w:t>
      </w:r>
      <w:r w:rsidRPr="00D72E94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กฎหมายเบื้องต้นเรื่อง</w:t>
      </w:r>
      <w:r w:rsidRPr="00D72E94">
        <w:rPr>
          <w:rFonts w:ascii="TH SarabunIT๙" w:hAnsi="TH SarabunIT๙" w:cs="TH SarabunIT๙"/>
          <w:sz w:val="32"/>
          <w:szCs w:val="32"/>
          <w:cs/>
        </w:rPr>
        <w:t>การส่งเสริมธรรมาภิบาลและสร้างความโปร่งใสในองค์กรปกครองส่วนท้องถิ่น</w:t>
      </w:r>
    </w:p>
    <w:p w:rsidR="00835850" w:rsidRPr="00D0579F" w:rsidRDefault="00835850" w:rsidP="00835850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579F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D057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ข้อเสนอแนะ ติ ชม ในการฝึกอบรมครั้งนี้ ได้แก่</w:t>
      </w:r>
    </w:p>
    <w:p w:rsidR="00835850" w:rsidRDefault="00835850" w:rsidP="00835850">
      <w:pPr>
        <w:spacing w:after="0"/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 เอกสารรายละเอียดน่าจะมีมากกว่านี้</w:t>
      </w:r>
    </w:p>
    <w:p w:rsidR="00835850" w:rsidRDefault="00835850" w:rsidP="00835850">
      <w:pPr>
        <w:spacing w:after="0"/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 การอบรมวันนี้ดีมาก</w:t>
      </w:r>
    </w:p>
    <w:p w:rsidR="00835850" w:rsidRDefault="00835850" w:rsidP="00835850">
      <w:pPr>
        <w:spacing w:after="0"/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 เข้าอบรมได้เนื้อหาสาระดีมาก</w:t>
      </w:r>
    </w:p>
    <w:p w:rsidR="00835850" w:rsidRDefault="00835850" w:rsidP="00835850">
      <w:pPr>
        <w:spacing w:after="0"/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 เห็นควรให้มีระยะเวลาในการบรรยายให้มากกว่านี้</w:t>
      </w:r>
    </w:p>
    <w:p w:rsidR="00835850" w:rsidRDefault="00835850" w:rsidP="00835850">
      <w:pPr>
        <w:spacing w:after="0"/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 ดีเหมาะสม</w:t>
      </w:r>
    </w:p>
    <w:p w:rsidR="00835850" w:rsidRDefault="00835850" w:rsidP="00835850">
      <w:pPr>
        <w:spacing w:after="0"/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 ได้ความรู้ การบรรยายและข้อมูลดีมากได้ความรู้และประโยชน์มาก</w:t>
      </w:r>
    </w:p>
    <w:p w:rsidR="00835850" w:rsidRDefault="00835850" w:rsidP="00835850">
      <w:pPr>
        <w:spacing w:after="0"/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 ควรมีเวลา สถานที่ที่พร้อมกว่าครั้งนี้</w:t>
      </w:r>
    </w:p>
    <w:p w:rsidR="00835850" w:rsidRPr="00D0579F" w:rsidRDefault="00835850" w:rsidP="00835850">
      <w:pPr>
        <w:spacing w:after="0"/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 </w:t>
      </w:r>
      <w:r w:rsidRPr="00D0579F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ได้รับประโยชน์จากการอบรมครั้งนี้ดีมาก ได้มีความรู้เรื่อง กฎ ระเบียบ ต่างๆ ของ ป.ป.ช.</w:t>
      </w:r>
    </w:p>
    <w:p w:rsidR="00835850" w:rsidRPr="00D0579F" w:rsidRDefault="00835850" w:rsidP="00835850">
      <w:pPr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0579F">
        <w:rPr>
          <w:rFonts w:ascii="TH SarabunIT๙" w:hAnsi="TH SarabunIT๙" w:cs="TH SarabunIT๙" w:hint="cs"/>
          <w:color w:val="000000"/>
          <w:sz w:val="32"/>
          <w:szCs w:val="32"/>
          <w:cs/>
        </w:rPr>
        <w:t>-  ต้องมีโต๊ะสำหรับผู้เข้าอบรมเพื่อไว้จดสาระสำคัญในการอบรมได้สะดวก</w:t>
      </w:r>
    </w:p>
    <w:p w:rsidR="00835850" w:rsidRPr="00D0579F" w:rsidRDefault="00835850" w:rsidP="00835850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579F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057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หัวข้อที่ท่านอยากให้จัดอบรมครั้งต่อไป ได้แก่</w:t>
      </w:r>
    </w:p>
    <w:p w:rsidR="00835850" w:rsidRDefault="00835850" w:rsidP="00835850">
      <w:pPr>
        <w:spacing w:after="0"/>
        <w:ind w:firstLine="170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กระบวนการตรวจสอบทุจริต  ด้านคุณธรรม  จริยธรรม  ในการทำงานและคุณธรรมจริยธรรมของผู้บริหาร</w:t>
      </w:r>
    </w:p>
    <w:p w:rsidR="00835850" w:rsidRDefault="00835850" w:rsidP="00835850">
      <w:pPr>
        <w:spacing w:after="0"/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 กฎหมายที่เกี่ยวข้องกับชีวิตประจำวันของประชาชนทั่วไป / กฎหมายรัฐธรรมนูญ</w:t>
      </w:r>
    </w:p>
    <w:p w:rsidR="00835850" w:rsidRDefault="00835850" w:rsidP="00835850">
      <w:pPr>
        <w:spacing w:after="0"/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 การปฏิบัติงานที่สอดคล้องกับหลักธรรมภิบาล</w:t>
      </w:r>
    </w:p>
    <w:p w:rsidR="00835850" w:rsidRDefault="00835850" w:rsidP="00835850">
      <w:pPr>
        <w:spacing w:after="0"/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 อยากให้อบรม ป.ป.ช. ปีละ  1  ครั้ง</w:t>
      </w:r>
    </w:p>
    <w:p w:rsidR="00835850" w:rsidRDefault="00835850" w:rsidP="00835850">
      <w:pPr>
        <w:spacing w:after="0"/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 ควรมีการอบรมให้ อบต. เทศบาล ให้ครบทุกตำแหน่ง</w:t>
      </w:r>
    </w:p>
    <w:p w:rsidR="00835850" w:rsidRPr="00DF66FE" w:rsidRDefault="00835850" w:rsidP="00835850">
      <w:pPr>
        <w:spacing w:after="0"/>
        <w:ind w:left="720" w:firstLine="98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 คุณธรรมวัฒนธรรมในสังคมและองค์กรในตำบลชะมาย</w:t>
      </w:r>
    </w:p>
    <w:p w:rsidR="000B1455" w:rsidRDefault="000B1455">
      <w:pPr>
        <w:rPr>
          <w:rFonts w:hint="cs"/>
          <w:cs/>
        </w:rPr>
      </w:pPr>
    </w:p>
    <w:sectPr w:rsidR="000B1455" w:rsidSect="009C6513">
      <w:pgSz w:w="11906" w:h="16838"/>
      <w:pgMar w:top="993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835850"/>
    <w:rsid w:val="000B1455"/>
    <w:rsid w:val="0083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8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5850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5400</Characters>
  <Application>Microsoft Office Word</Application>
  <DocSecurity>0</DocSecurity>
  <Lines>45</Lines>
  <Paragraphs>12</Paragraphs>
  <ScaleCrop>false</ScaleCrop>
  <Company>Microsoft Corporation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2018-03-08T06:22:00Z</dcterms:created>
  <dcterms:modified xsi:type="dcterms:W3CDTF">2018-03-08T06:22:00Z</dcterms:modified>
</cp:coreProperties>
</file>