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0B5" w:rsidRPr="00AC4017" w:rsidRDefault="00AC4017" w:rsidP="00AC4017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-31-</w:t>
      </w:r>
      <w:bookmarkStart w:id="0" w:name="_GoBack"/>
      <w:bookmarkEnd w:id="0"/>
    </w:p>
    <w:p w:rsidR="00F87AF1" w:rsidRDefault="00F87AF1" w:rsidP="00F87AF1">
      <w:pPr>
        <w:jc w:val="center"/>
      </w:pPr>
    </w:p>
    <w:p w:rsidR="00F87AF1" w:rsidRPr="00A03DE2" w:rsidRDefault="00F87AF1" w:rsidP="007B1767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>
        <w:rPr>
          <w:rFonts w:ascii="TH SarabunIT๙" w:hAnsi="TH SarabunIT๙" w:cs="TH SarabunIT๙"/>
          <w:b/>
          <w:bCs/>
          <w:sz w:val="36"/>
          <w:szCs w:val="36"/>
        </w:rPr>
        <w:t>2.</w:t>
      </w:r>
      <w:r w:rsidRPr="00A03DE2">
        <w:rPr>
          <w:rFonts w:ascii="TH SarabunIT๙" w:hAnsi="TH SarabunIT๙" w:cs="TH SarabunIT๙"/>
          <w:b/>
          <w:bCs/>
          <w:sz w:val="36"/>
          <w:szCs w:val="36"/>
          <w:cs/>
        </w:rPr>
        <w:t>โครงสร้างกองคลัง</w:t>
      </w:r>
    </w:p>
    <w:p w:rsidR="00F87AF1" w:rsidRDefault="000024F1"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B3D23B7" wp14:editId="038FEF63">
                <wp:simplePos x="0" y="0"/>
                <wp:positionH relativeFrom="column">
                  <wp:posOffset>3482671</wp:posOffset>
                </wp:positionH>
                <wp:positionV relativeFrom="paragraph">
                  <wp:posOffset>125564</wp:posOffset>
                </wp:positionV>
                <wp:extent cx="2399030" cy="731520"/>
                <wp:effectExtent l="0" t="0" r="20320" b="1143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99030" cy="731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87AF1" w:rsidRPr="0099766E" w:rsidRDefault="00F87AF1" w:rsidP="009F613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99766E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ผู้อำนวยการกองคลัง</w:t>
                            </w:r>
                          </w:p>
                          <w:p w:rsidR="00F87AF1" w:rsidRPr="00A03DE2" w:rsidRDefault="00F87AF1" w:rsidP="009F613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F87AF1" w:rsidRDefault="00F87AF1" w:rsidP="009F613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2142F9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(นักบริหาร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งานกา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รคลัง ระดับกลาง)</w:t>
                            </w:r>
                          </w:p>
                          <w:p w:rsidR="00F87AF1" w:rsidRPr="002142F9" w:rsidRDefault="00F87AF1" w:rsidP="009F613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274.25pt;margin-top:9.9pt;width:188.9pt;height:57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3ruLAIAAFAEAAAOAAAAZHJzL2Uyb0RvYy54bWysVNtu2zAMfR+wfxD0vti5rY0Rp+jSZRjQ&#10;XYB2HyDLsi1MEjVJid19fSk5zYxtT8P8IIgidXR4SHp7M2hFTsJ5Caak81lOiTAcamnakn57PLy5&#10;psQHZmqmwIiSPglPb3avX217W4gFdKBq4QiCGF/0tqRdCLbIMs87oZmfgRUGnQ04zQKars1qx3pE&#10;1ypb5PnbrAdXWwdceI+nd6OT7hJ+0wgevjSNF4GokiK3kFaX1iqu2W7LitYx20l+psH+gYVm0uCj&#10;F6g7Fhg5OvkHlJbcgYcmzDjoDJpGcpFywGzm+W/ZPHTMipQLiuPtRSb//2D559NXR2SNtaPEMI0l&#10;ehRDIO9gIPOoTm99gUEPFsPCgMcxMmbq7T3w754Y2HfMtOLWOeg7wWpkl25mk6sjjo8gVf8JanyG&#10;HQMkoKFxOgKiGATRsUpPl8pEKhwPF8vNJl+ii6PvajlfL1LpMla83LbOhw8CNImbkjqsfEJnp3sf&#10;MA8MfQlJ7EHJ+iCVSoZrq71y5MSwSw7pi6njFT8NU4b0Jd2sF+tRgKnPTyHy9P0NQsuA7a6kLun1&#10;JYgVUbb3pk7NGJhU4x7fVwZpRB2jdKOIYaiGc10qqJ9QUQdjW+MY4qYD95OSHlu6pP7HkTlBifpo&#10;sCqb+WoVZyAZq/UVakjc1FNNPcxwhCppoGTc7sM4N0frZNvhS2MfGLjFSjYyiRypjqzOvLFtk5Dn&#10;EYtzMbVT1K8fwe4ZAAD//wMAUEsDBBQABgAIAAAAIQD+h9hL4AAAAAoBAAAPAAAAZHJzL2Rvd25y&#10;ZXYueG1sTI/NTsMwEITvSLyDtUhcEHVompCEOBVCAsEN2gqubrxNIvwTbDcNb89yguPOfJqdqdez&#10;0WxCHwZnBdwsEmBoW6cG2wnYbR+vC2AhSqukdhYFfGOAdXN+VstKuZN9w2kTO0YhNlRSQB/jWHEe&#10;2h6NDAs3oiXv4LyRkU7fceXlicKN5sskybmRg6UPvRzxocf2c3M0AorV8/QRXtLX9zY/6DJe3U5P&#10;X16Iy4v5/g5YxDn+wfBbn6pDQ5327mhVYFpAtioyQskoaQIB5TJPge1JSLMEeFPz/xOaHwAAAP//&#10;AwBQSwECLQAUAAYACAAAACEAtoM4kv4AAADhAQAAEwAAAAAAAAAAAAAAAAAAAAAAW0NvbnRlbnRf&#10;VHlwZXNdLnhtbFBLAQItABQABgAIAAAAIQA4/SH/1gAAAJQBAAALAAAAAAAAAAAAAAAAAC8BAABf&#10;cmVscy8ucmVsc1BLAQItABQABgAIAAAAIQC9x3ruLAIAAFAEAAAOAAAAAAAAAAAAAAAAAC4CAABk&#10;cnMvZTJvRG9jLnhtbFBLAQItABQABgAIAAAAIQD+h9hL4AAAAAoBAAAPAAAAAAAAAAAAAAAAAIYE&#10;AABkcnMvZG93bnJldi54bWxQSwUGAAAAAAQABADzAAAAkwUAAAAA&#10;">
                <v:textbox>
                  <w:txbxContent>
                    <w:p w:rsidR="00F87AF1" w:rsidRPr="0099766E" w:rsidRDefault="00F87AF1" w:rsidP="009F613B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</w:rPr>
                      </w:pPr>
                      <w:r w:rsidRPr="0099766E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ผู้อำนวยการกองคลัง</w:t>
                      </w:r>
                    </w:p>
                    <w:p w:rsidR="00F87AF1" w:rsidRPr="00A03DE2" w:rsidRDefault="00F87AF1" w:rsidP="009F613B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F87AF1" w:rsidRDefault="00F87AF1" w:rsidP="009F613B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2142F9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(นักบริหาร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งานกา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รคลัง ระดับกลาง)</w:t>
                      </w:r>
                    </w:p>
                    <w:p w:rsidR="00F87AF1" w:rsidRPr="002142F9" w:rsidRDefault="00F87AF1" w:rsidP="009F613B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87AF1" w:rsidRDefault="00F87AF1"/>
    <w:tbl>
      <w:tblPr>
        <w:tblStyle w:val="a5"/>
        <w:tblpPr w:leftFromText="180" w:rightFromText="180" w:vertAnchor="text" w:horzAnchor="margin" w:tblpXSpec="center" w:tblpY="5321"/>
        <w:tblW w:w="15134" w:type="dxa"/>
        <w:tblLayout w:type="fixed"/>
        <w:tblLook w:val="04A0" w:firstRow="1" w:lastRow="0" w:firstColumn="1" w:lastColumn="0" w:noHBand="0" w:noVBand="1"/>
      </w:tblPr>
      <w:tblGrid>
        <w:gridCol w:w="959"/>
        <w:gridCol w:w="850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  <w:gridCol w:w="851"/>
        <w:gridCol w:w="1134"/>
        <w:gridCol w:w="1417"/>
        <w:gridCol w:w="1276"/>
        <w:gridCol w:w="1276"/>
        <w:gridCol w:w="1275"/>
        <w:gridCol w:w="851"/>
      </w:tblGrid>
      <w:tr w:rsidR="00275A3C" w:rsidRPr="000024F1" w:rsidTr="00275A3C">
        <w:trPr>
          <w:trHeight w:val="326"/>
        </w:trPr>
        <w:tc>
          <w:tcPr>
            <w:tcW w:w="959" w:type="dxa"/>
            <w:vMerge w:val="restart"/>
            <w:tcBorders>
              <w:bottom w:val="single" w:sz="4" w:space="0" w:color="auto"/>
            </w:tcBorders>
            <w:vAlign w:val="center"/>
          </w:tcPr>
          <w:p w:rsidR="00275A3C" w:rsidRPr="000024F1" w:rsidRDefault="00275A3C" w:rsidP="00275A3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  <w:lang w:eastAsia="en-US"/>
              </w:rPr>
            </w:pPr>
            <w:r w:rsidRPr="000024F1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eastAsia="en-US"/>
              </w:rPr>
              <w:t>ประเภท</w:t>
            </w:r>
          </w:p>
        </w:tc>
        <w:tc>
          <w:tcPr>
            <w:tcW w:w="6095" w:type="dxa"/>
            <w:gridSpan w:val="10"/>
            <w:tcBorders>
              <w:bottom w:val="single" w:sz="4" w:space="0" w:color="auto"/>
            </w:tcBorders>
            <w:vAlign w:val="center"/>
          </w:tcPr>
          <w:p w:rsidR="00275A3C" w:rsidRPr="000024F1" w:rsidRDefault="00275A3C" w:rsidP="00275A3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  <w:lang w:eastAsia="en-US"/>
              </w:rPr>
            </w:pPr>
            <w:r w:rsidRPr="000024F1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eastAsia="en-US"/>
              </w:rPr>
              <w:t>พนักงานเทศบาล</w:t>
            </w:r>
            <w:r w:rsidRPr="000024F1">
              <w:rPr>
                <w:rFonts w:ascii="TH SarabunIT๙" w:eastAsia="Times New Roman" w:hAnsi="TH SarabunIT๙" w:cs="TH SarabunIT๙"/>
                <w:b/>
                <w:bCs/>
                <w:sz w:val="28"/>
                <w:lang w:eastAsia="en-US"/>
              </w:rPr>
              <w:t xml:space="preserve">  </w:t>
            </w:r>
            <w:r w:rsidRPr="000024F1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eastAsia="en-US"/>
              </w:rPr>
              <w:t>(ระดับ)</w:t>
            </w:r>
          </w:p>
        </w:tc>
        <w:tc>
          <w:tcPr>
            <w:tcW w:w="851" w:type="dxa"/>
            <w:vMerge w:val="restart"/>
            <w:tcBorders>
              <w:bottom w:val="single" w:sz="4" w:space="0" w:color="auto"/>
            </w:tcBorders>
            <w:vAlign w:val="center"/>
          </w:tcPr>
          <w:p w:rsidR="00275A3C" w:rsidRPr="000024F1" w:rsidRDefault="00275A3C" w:rsidP="00275A3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eastAsia="en-US"/>
              </w:rPr>
            </w:pPr>
            <w:r w:rsidRPr="000024F1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eastAsia="en-US"/>
              </w:rPr>
              <w:t>ลูกจ้าง</w:t>
            </w:r>
          </w:p>
          <w:p w:rsidR="00275A3C" w:rsidRPr="000024F1" w:rsidRDefault="00275A3C" w:rsidP="00275A3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eastAsia="en-US"/>
              </w:rPr>
            </w:pPr>
            <w:r w:rsidRPr="000024F1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eastAsia="en-US"/>
              </w:rPr>
              <w:t>ประจำ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275A3C" w:rsidRPr="000024F1" w:rsidRDefault="00275A3C" w:rsidP="00275A3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eastAsia="en-US"/>
              </w:rPr>
            </w:pPr>
            <w:r w:rsidRPr="000024F1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eastAsia="en-US"/>
              </w:rPr>
              <w:t>พนักงาน</w:t>
            </w:r>
          </w:p>
          <w:p w:rsidR="00275A3C" w:rsidRPr="000024F1" w:rsidRDefault="00275A3C" w:rsidP="00275A3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  <w:lang w:eastAsia="en-US"/>
              </w:rPr>
            </w:pPr>
            <w:r w:rsidRPr="000024F1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eastAsia="en-US"/>
              </w:rPr>
              <w:t>ครูเทศบาล</w:t>
            </w:r>
          </w:p>
          <w:p w:rsidR="00275A3C" w:rsidRPr="000024F1" w:rsidRDefault="00275A3C" w:rsidP="00275A3C">
            <w:pPr>
              <w:rPr>
                <w:rFonts w:ascii="TH SarabunIT๙" w:eastAsia="Times New Roman" w:hAnsi="TH SarabunIT๙" w:cs="TH SarabunIT๙"/>
                <w:b/>
                <w:bCs/>
                <w:sz w:val="28"/>
                <w:cs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</w:tcPr>
          <w:p w:rsidR="00275A3C" w:rsidRPr="000024F1" w:rsidRDefault="00275A3C" w:rsidP="00275A3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  <w:lang w:eastAsia="en-US"/>
              </w:rPr>
            </w:pPr>
            <w:r w:rsidRPr="000024F1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eastAsia="en-US"/>
              </w:rPr>
              <w:t>พนักงานจ้าง</w:t>
            </w:r>
          </w:p>
          <w:p w:rsidR="00275A3C" w:rsidRPr="000024F1" w:rsidRDefault="00275A3C" w:rsidP="00275A3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eastAsia="en-US"/>
              </w:rPr>
            </w:pPr>
            <w:r w:rsidRPr="000024F1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eastAsia="en-US"/>
              </w:rPr>
              <w:t>ผู้เชี่ยวชาญ</w:t>
            </w:r>
          </w:p>
          <w:p w:rsidR="00275A3C" w:rsidRPr="000024F1" w:rsidRDefault="00275A3C" w:rsidP="00275A3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  <w:lang w:eastAsia="en-US"/>
              </w:rPr>
            </w:pPr>
            <w:r w:rsidRPr="000024F1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eastAsia="en-US"/>
              </w:rPr>
              <w:t>พิเศษ</w:t>
            </w: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</w:tcPr>
          <w:p w:rsidR="00275A3C" w:rsidRPr="000024F1" w:rsidRDefault="00275A3C" w:rsidP="00275A3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eastAsia="en-US"/>
              </w:rPr>
            </w:pPr>
            <w:r w:rsidRPr="000024F1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eastAsia="en-US"/>
              </w:rPr>
              <w:t>พนักงานจ้าง</w:t>
            </w:r>
          </w:p>
          <w:p w:rsidR="00275A3C" w:rsidRPr="000024F1" w:rsidRDefault="00275A3C" w:rsidP="00275A3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  <w:lang w:eastAsia="en-US"/>
              </w:rPr>
            </w:pPr>
            <w:r w:rsidRPr="000024F1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eastAsia="en-US"/>
              </w:rPr>
              <w:t>ตามภารกิจ</w:t>
            </w:r>
          </w:p>
          <w:p w:rsidR="00275A3C" w:rsidRPr="000024F1" w:rsidRDefault="00275A3C" w:rsidP="00275A3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eastAsia="en-US"/>
              </w:rPr>
            </w:pPr>
            <w:r w:rsidRPr="000024F1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eastAsia="en-US"/>
              </w:rPr>
              <w:t>(คุณวุฒิ)</w:t>
            </w: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</w:tcPr>
          <w:p w:rsidR="00275A3C" w:rsidRPr="000024F1" w:rsidRDefault="00275A3C" w:rsidP="00275A3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eastAsia="en-US"/>
              </w:rPr>
            </w:pPr>
            <w:r w:rsidRPr="000024F1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eastAsia="en-US"/>
              </w:rPr>
              <w:t>พนักงานจ้าง</w:t>
            </w:r>
          </w:p>
          <w:p w:rsidR="00275A3C" w:rsidRPr="000024F1" w:rsidRDefault="00275A3C" w:rsidP="00275A3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eastAsia="en-US"/>
              </w:rPr>
            </w:pPr>
            <w:r w:rsidRPr="000024F1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eastAsia="en-US"/>
              </w:rPr>
              <w:t>ตามภารกิจ</w:t>
            </w:r>
          </w:p>
          <w:p w:rsidR="00275A3C" w:rsidRPr="000024F1" w:rsidRDefault="00275A3C" w:rsidP="00275A3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eastAsia="en-US"/>
              </w:rPr>
            </w:pPr>
            <w:r w:rsidRPr="000024F1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eastAsia="en-US"/>
              </w:rPr>
              <w:t>(ทักษะ)</w:t>
            </w:r>
          </w:p>
        </w:tc>
        <w:tc>
          <w:tcPr>
            <w:tcW w:w="1275" w:type="dxa"/>
            <w:vMerge w:val="restart"/>
            <w:tcBorders>
              <w:bottom w:val="single" w:sz="4" w:space="0" w:color="auto"/>
            </w:tcBorders>
          </w:tcPr>
          <w:p w:rsidR="00275A3C" w:rsidRPr="000024F1" w:rsidRDefault="00275A3C" w:rsidP="00275A3C">
            <w:pPr>
              <w:rPr>
                <w:rFonts w:ascii="TH SarabunIT๙" w:eastAsia="Times New Roman" w:hAnsi="TH SarabunIT๙" w:cs="TH SarabunIT๙"/>
                <w:b/>
                <w:bCs/>
                <w:sz w:val="28"/>
                <w:cs/>
                <w:lang w:eastAsia="en-US"/>
              </w:rPr>
            </w:pPr>
            <w:r w:rsidRPr="000024F1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eastAsia="en-US"/>
              </w:rPr>
              <w:t>พนักงานจ้าง</w:t>
            </w:r>
          </w:p>
          <w:p w:rsidR="00275A3C" w:rsidRPr="000024F1" w:rsidRDefault="00275A3C" w:rsidP="00275A3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eastAsia="en-US"/>
              </w:rPr>
            </w:pPr>
            <w:r w:rsidRPr="000024F1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eastAsia="en-US"/>
              </w:rPr>
              <w:t>ทั่วไป</w:t>
            </w:r>
          </w:p>
          <w:p w:rsidR="00275A3C" w:rsidRPr="000024F1" w:rsidRDefault="00275A3C" w:rsidP="00275A3C">
            <w:pPr>
              <w:rPr>
                <w:rFonts w:ascii="TH SarabunIT๙" w:eastAsia="Times New Roman" w:hAnsi="TH SarabunIT๙" w:cs="TH SarabunIT๙"/>
                <w:b/>
                <w:bCs/>
                <w:sz w:val="28"/>
                <w:cs/>
                <w:lang w:eastAsia="en-US"/>
              </w:rPr>
            </w:pPr>
          </w:p>
        </w:tc>
        <w:tc>
          <w:tcPr>
            <w:tcW w:w="851" w:type="dxa"/>
            <w:vMerge w:val="restart"/>
            <w:tcBorders>
              <w:bottom w:val="single" w:sz="4" w:space="0" w:color="auto"/>
            </w:tcBorders>
          </w:tcPr>
          <w:p w:rsidR="00275A3C" w:rsidRPr="000024F1" w:rsidRDefault="00275A3C" w:rsidP="00275A3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eastAsia="en-US"/>
              </w:rPr>
            </w:pPr>
            <w:r w:rsidRPr="000024F1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eastAsia="en-US"/>
              </w:rPr>
              <w:t>รวม</w:t>
            </w:r>
          </w:p>
          <w:p w:rsidR="00275A3C" w:rsidRPr="000024F1" w:rsidRDefault="00275A3C" w:rsidP="00275A3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eastAsia="en-US"/>
              </w:rPr>
            </w:pPr>
            <w:r w:rsidRPr="000024F1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eastAsia="en-US"/>
              </w:rPr>
              <w:t>ทั้งหมด</w:t>
            </w:r>
          </w:p>
        </w:tc>
      </w:tr>
      <w:tr w:rsidR="00275A3C" w:rsidRPr="000024F1" w:rsidTr="00275A3C">
        <w:tc>
          <w:tcPr>
            <w:tcW w:w="959" w:type="dxa"/>
            <w:vMerge/>
          </w:tcPr>
          <w:p w:rsidR="00275A3C" w:rsidRPr="000024F1" w:rsidRDefault="00275A3C" w:rsidP="00275A3C">
            <w:pPr>
              <w:rPr>
                <w:rFonts w:ascii="TH SarabunIT๙" w:eastAsia="Times New Roman" w:hAnsi="TH SarabunIT๙" w:cs="TH SarabunIT๙"/>
                <w:b/>
                <w:bCs/>
                <w:sz w:val="28"/>
                <w:lang w:eastAsia="en-US"/>
              </w:rPr>
            </w:pPr>
          </w:p>
        </w:tc>
        <w:tc>
          <w:tcPr>
            <w:tcW w:w="2126" w:type="dxa"/>
            <w:gridSpan w:val="3"/>
          </w:tcPr>
          <w:p w:rsidR="00275A3C" w:rsidRPr="000024F1" w:rsidRDefault="00275A3C" w:rsidP="00275A3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  <w:lang w:eastAsia="en-US"/>
              </w:rPr>
            </w:pPr>
            <w:r w:rsidRPr="000024F1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eastAsia="en-US"/>
              </w:rPr>
              <w:t>อำนวยการท้องถิ่น</w:t>
            </w:r>
          </w:p>
        </w:tc>
        <w:tc>
          <w:tcPr>
            <w:tcW w:w="2268" w:type="dxa"/>
            <w:gridSpan w:val="4"/>
          </w:tcPr>
          <w:p w:rsidR="00275A3C" w:rsidRPr="000024F1" w:rsidRDefault="00275A3C" w:rsidP="00275A3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  <w:lang w:eastAsia="en-US"/>
              </w:rPr>
            </w:pPr>
            <w:r w:rsidRPr="000024F1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eastAsia="en-US"/>
              </w:rPr>
              <w:t>วิชาการ</w:t>
            </w:r>
          </w:p>
        </w:tc>
        <w:tc>
          <w:tcPr>
            <w:tcW w:w="1701" w:type="dxa"/>
            <w:gridSpan w:val="3"/>
          </w:tcPr>
          <w:p w:rsidR="00275A3C" w:rsidRPr="000024F1" w:rsidRDefault="00275A3C" w:rsidP="00275A3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eastAsia="en-US"/>
              </w:rPr>
            </w:pPr>
            <w:r w:rsidRPr="000024F1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eastAsia="en-US"/>
              </w:rPr>
              <w:t>ทั่วไป</w:t>
            </w:r>
          </w:p>
        </w:tc>
        <w:tc>
          <w:tcPr>
            <w:tcW w:w="851" w:type="dxa"/>
            <w:vMerge/>
          </w:tcPr>
          <w:p w:rsidR="00275A3C" w:rsidRPr="000024F1" w:rsidRDefault="00275A3C" w:rsidP="00275A3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eastAsia="en-US"/>
              </w:rPr>
            </w:pPr>
          </w:p>
        </w:tc>
        <w:tc>
          <w:tcPr>
            <w:tcW w:w="1134" w:type="dxa"/>
            <w:vMerge/>
          </w:tcPr>
          <w:p w:rsidR="00275A3C" w:rsidRPr="000024F1" w:rsidRDefault="00275A3C" w:rsidP="00275A3C">
            <w:pPr>
              <w:rPr>
                <w:rFonts w:ascii="TH SarabunIT๙" w:eastAsia="Times New Roman" w:hAnsi="TH SarabunIT๙" w:cs="TH SarabunIT๙"/>
                <w:b/>
                <w:bCs/>
                <w:sz w:val="28"/>
                <w:lang w:eastAsia="en-US"/>
              </w:rPr>
            </w:pPr>
          </w:p>
        </w:tc>
        <w:tc>
          <w:tcPr>
            <w:tcW w:w="1417" w:type="dxa"/>
            <w:vMerge/>
          </w:tcPr>
          <w:p w:rsidR="00275A3C" w:rsidRPr="000024F1" w:rsidRDefault="00275A3C" w:rsidP="00275A3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  <w:lang w:eastAsia="en-US"/>
              </w:rPr>
            </w:pPr>
          </w:p>
        </w:tc>
        <w:tc>
          <w:tcPr>
            <w:tcW w:w="1276" w:type="dxa"/>
            <w:vMerge/>
          </w:tcPr>
          <w:p w:rsidR="00275A3C" w:rsidRPr="000024F1" w:rsidRDefault="00275A3C" w:rsidP="00275A3C">
            <w:pPr>
              <w:rPr>
                <w:rFonts w:ascii="TH SarabunIT๙" w:eastAsia="Times New Roman" w:hAnsi="TH SarabunIT๙" w:cs="TH SarabunIT๙"/>
                <w:b/>
                <w:bCs/>
                <w:sz w:val="28"/>
                <w:cs/>
                <w:lang w:eastAsia="en-US"/>
              </w:rPr>
            </w:pPr>
          </w:p>
        </w:tc>
        <w:tc>
          <w:tcPr>
            <w:tcW w:w="1276" w:type="dxa"/>
            <w:vMerge/>
          </w:tcPr>
          <w:p w:rsidR="00275A3C" w:rsidRPr="000024F1" w:rsidRDefault="00275A3C" w:rsidP="00275A3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eastAsia="en-US"/>
              </w:rPr>
            </w:pPr>
          </w:p>
        </w:tc>
        <w:tc>
          <w:tcPr>
            <w:tcW w:w="1275" w:type="dxa"/>
            <w:vMerge/>
          </w:tcPr>
          <w:p w:rsidR="00275A3C" w:rsidRPr="000024F1" w:rsidRDefault="00275A3C" w:rsidP="00275A3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  <w:lang w:eastAsia="en-US"/>
              </w:rPr>
            </w:pPr>
          </w:p>
        </w:tc>
        <w:tc>
          <w:tcPr>
            <w:tcW w:w="851" w:type="dxa"/>
            <w:vMerge/>
          </w:tcPr>
          <w:p w:rsidR="00275A3C" w:rsidRPr="000024F1" w:rsidRDefault="00275A3C" w:rsidP="00275A3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eastAsia="en-US"/>
              </w:rPr>
            </w:pPr>
          </w:p>
        </w:tc>
      </w:tr>
      <w:tr w:rsidR="00275A3C" w:rsidRPr="000024F1" w:rsidTr="00275A3C">
        <w:tc>
          <w:tcPr>
            <w:tcW w:w="959" w:type="dxa"/>
            <w:vMerge w:val="restart"/>
            <w:vAlign w:val="center"/>
          </w:tcPr>
          <w:p w:rsidR="00275A3C" w:rsidRPr="000024F1" w:rsidRDefault="00275A3C" w:rsidP="00275A3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eastAsia="en-US"/>
              </w:rPr>
            </w:pPr>
            <w:r w:rsidRPr="000024F1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eastAsia="en-US"/>
              </w:rPr>
              <w:t>จำนวน</w:t>
            </w:r>
          </w:p>
        </w:tc>
        <w:tc>
          <w:tcPr>
            <w:tcW w:w="850" w:type="dxa"/>
          </w:tcPr>
          <w:p w:rsidR="00275A3C" w:rsidRPr="000024F1" w:rsidRDefault="00275A3C" w:rsidP="00275A3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eastAsia="en-US"/>
              </w:rPr>
            </w:pPr>
            <w:r w:rsidRPr="000024F1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eastAsia="en-US"/>
              </w:rPr>
              <w:t>สูง</w:t>
            </w:r>
          </w:p>
        </w:tc>
        <w:tc>
          <w:tcPr>
            <w:tcW w:w="709" w:type="dxa"/>
          </w:tcPr>
          <w:p w:rsidR="00275A3C" w:rsidRPr="000024F1" w:rsidRDefault="00275A3C" w:rsidP="00275A3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eastAsia="en-US"/>
              </w:rPr>
            </w:pPr>
            <w:r w:rsidRPr="000024F1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eastAsia="en-US"/>
              </w:rPr>
              <w:t>กลาง</w:t>
            </w:r>
          </w:p>
        </w:tc>
        <w:tc>
          <w:tcPr>
            <w:tcW w:w="567" w:type="dxa"/>
          </w:tcPr>
          <w:p w:rsidR="00275A3C" w:rsidRPr="000024F1" w:rsidRDefault="00275A3C" w:rsidP="00275A3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eastAsia="en-US"/>
              </w:rPr>
            </w:pPr>
            <w:r w:rsidRPr="000024F1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eastAsia="en-US"/>
              </w:rPr>
              <w:t>ต้น</w:t>
            </w:r>
          </w:p>
        </w:tc>
        <w:tc>
          <w:tcPr>
            <w:tcW w:w="567" w:type="dxa"/>
          </w:tcPr>
          <w:p w:rsidR="00275A3C" w:rsidRPr="000024F1" w:rsidRDefault="00275A3C" w:rsidP="00275A3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eastAsia="en-US"/>
              </w:rPr>
            </w:pPr>
            <w:r w:rsidRPr="000024F1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eastAsia="en-US"/>
              </w:rPr>
              <w:t>ปก</w:t>
            </w:r>
            <w:r w:rsidRPr="000024F1">
              <w:rPr>
                <w:rFonts w:ascii="TH SarabunIT๙" w:eastAsia="Times New Roman" w:hAnsi="TH SarabunIT๙" w:cs="TH SarabunIT๙"/>
                <w:b/>
                <w:bCs/>
                <w:sz w:val="28"/>
                <w:lang w:eastAsia="en-US"/>
              </w:rPr>
              <w:t>.</w:t>
            </w:r>
          </w:p>
        </w:tc>
        <w:tc>
          <w:tcPr>
            <w:tcW w:w="567" w:type="dxa"/>
          </w:tcPr>
          <w:p w:rsidR="00275A3C" w:rsidRPr="000024F1" w:rsidRDefault="00275A3C" w:rsidP="00275A3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eastAsia="en-US"/>
              </w:rPr>
            </w:pPr>
            <w:r w:rsidRPr="000024F1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eastAsia="en-US"/>
              </w:rPr>
              <w:t>ชก</w:t>
            </w:r>
            <w:r w:rsidRPr="000024F1">
              <w:rPr>
                <w:rFonts w:ascii="TH SarabunIT๙" w:eastAsia="Times New Roman" w:hAnsi="TH SarabunIT๙" w:cs="TH SarabunIT๙"/>
                <w:b/>
                <w:bCs/>
                <w:sz w:val="28"/>
                <w:lang w:eastAsia="en-US"/>
              </w:rPr>
              <w:t>.</w:t>
            </w:r>
          </w:p>
        </w:tc>
        <w:tc>
          <w:tcPr>
            <w:tcW w:w="567" w:type="dxa"/>
          </w:tcPr>
          <w:p w:rsidR="00275A3C" w:rsidRPr="000024F1" w:rsidRDefault="00275A3C" w:rsidP="00275A3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eastAsia="en-US"/>
              </w:rPr>
            </w:pPr>
            <w:proofErr w:type="spellStart"/>
            <w:r w:rsidRPr="000024F1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eastAsia="en-US"/>
              </w:rPr>
              <w:t>ชพ</w:t>
            </w:r>
            <w:proofErr w:type="spellEnd"/>
            <w:r w:rsidRPr="000024F1">
              <w:rPr>
                <w:rFonts w:ascii="TH SarabunIT๙" w:eastAsia="Times New Roman" w:hAnsi="TH SarabunIT๙" w:cs="TH SarabunIT๙"/>
                <w:b/>
                <w:bCs/>
                <w:sz w:val="28"/>
                <w:lang w:eastAsia="en-US"/>
              </w:rPr>
              <w:t>.</w:t>
            </w:r>
          </w:p>
        </w:tc>
        <w:tc>
          <w:tcPr>
            <w:tcW w:w="567" w:type="dxa"/>
          </w:tcPr>
          <w:p w:rsidR="00275A3C" w:rsidRPr="000024F1" w:rsidRDefault="00275A3C" w:rsidP="00275A3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eastAsia="en-US"/>
              </w:rPr>
            </w:pPr>
            <w:proofErr w:type="spellStart"/>
            <w:r w:rsidRPr="000024F1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eastAsia="en-US"/>
              </w:rPr>
              <w:t>ชช</w:t>
            </w:r>
            <w:proofErr w:type="spellEnd"/>
            <w:r w:rsidRPr="000024F1">
              <w:rPr>
                <w:rFonts w:ascii="TH SarabunIT๙" w:eastAsia="Times New Roman" w:hAnsi="TH SarabunIT๙" w:cs="TH SarabunIT๙"/>
                <w:b/>
                <w:bCs/>
                <w:sz w:val="28"/>
                <w:lang w:eastAsia="en-US"/>
              </w:rPr>
              <w:t>.</w:t>
            </w:r>
          </w:p>
        </w:tc>
        <w:tc>
          <w:tcPr>
            <w:tcW w:w="567" w:type="dxa"/>
          </w:tcPr>
          <w:p w:rsidR="00275A3C" w:rsidRPr="000024F1" w:rsidRDefault="00275A3C" w:rsidP="00275A3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eastAsia="en-US"/>
              </w:rPr>
            </w:pPr>
            <w:r w:rsidRPr="000024F1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eastAsia="en-US"/>
              </w:rPr>
              <w:t>ปง</w:t>
            </w:r>
            <w:r w:rsidRPr="000024F1">
              <w:rPr>
                <w:rFonts w:ascii="TH SarabunIT๙" w:eastAsia="Times New Roman" w:hAnsi="TH SarabunIT๙" w:cs="TH SarabunIT๙"/>
                <w:b/>
                <w:bCs/>
                <w:sz w:val="28"/>
                <w:lang w:eastAsia="en-US"/>
              </w:rPr>
              <w:t>.</w:t>
            </w:r>
          </w:p>
        </w:tc>
        <w:tc>
          <w:tcPr>
            <w:tcW w:w="567" w:type="dxa"/>
          </w:tcPr>
          <w:p w:rsidR="00275A3C" w:rsidRPr="000024F1" w:rsidRDefault="00275A3C" w:rsidP="00275A3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eastAsia="en-US"/>
              </w:rPr>
            </w:pPr>
            <w:r w:rsidRPr="000024F1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eastAsia="en-US"/>
              </w:rPr>
              <w:t>ชง</w:t>
            </w:r>
            <w:r w:rsidRPr="000024F1">
              <w:rPr>
                <w:rFonts w:ascii="TH SarabunIT๙" w:eastAsia="Times New Roman" w:hAnsi="TH SarabunIT๙" w:cs="TH SarabunIT๙"/>
                <w:b/>
                <w:bCs/>
                <w:sz w:val="28"/>
                <w:lang w:eastAsia="en-US"/>
              </w:rPr>
              <w:t>.</w:t>
            </w:r>
          </w:p>
        </w:tc>
        <w:tc>
          <w:tcPr>
            <w:tcW w:w="567" w:type="dxa"/>
          </w:tcPr>
          <w:p w:rsidR="00275A3C" w:rsidRPr="000024F1" w:rsidRDefault="00275A3C" w:rsidP="00275A3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eastAsia="en-US"/>
              </w:rPr>
            </w:pPr>
            <w:proofErr w:type="spellStart"/>
            <w:r w:rsidRPr="000024F1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eastAsia="en-US"/>
              </w:rPr>
              <w:t>อว</w:t>
            </w:r>
            <w:proofErr w:type="spellEnd"/>
            <w:r w:rsidRPr="000024F1">
              <w:rPr>
                <w:rFonts w:ascii="TH SarabunIT๙" w:eastAsia="Times New Roman" w:hAnsi="TH SarabunIT๙" w:cs="TH SarabunIT๙"/>
                <w:b/>
                <w:bCs/>
                <w:sz w:val="28"/>
                <w:lang w:eastAsia="en-US"/>
              </w:rPr>
              <w:t>.</w:t>
            </w:r>
          </w:p>
        </w:tc>
        <w:tc>
          <w:tcPr>
            <w:tcW w:w="851" w:type="dxa"/>
            <w:vMerge/>
          </w:tcPr>
          <w:p w:rsidR="00275A3C" w:rsidRPr="000024F1" w:rsidRDefault="00275A3C" w:rsidP="00275A3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eastAsia="en-US"/>
              </w:rPr>
            </w:pPr>
          </w:p>
        </w:tc>
        <w:tc>
          <w:tcPr>
            <w:tcW w:w="1134" w:type="dxa"/>
            <w:vMerge/>
          </w:tcPr>
          <w:p w:rsidR="00275A3C" w:rsidRPr="000024F1" w:rsidRDefault="00275A3C" w:rsidP="00275A3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eastAsia="en-US"/>
              </w:rPr>
            </w:pPr>
          </w:p>
        </w:tc>
        <w:tc>
          <w:tcPr>
            <w:tcW w:w="1417" w:type="dxa"/>
            <w:vMerge/>
          </w:tcPr>
          <w:p w:rsidR="00275A3C" w:rsidRPr="000024F1" w:rsidRDefault="00275A3C" w:rsidP="00275A3C">
            <w:pPr>
              <w:rPr>
                <w:rFonts w:ascii="TH SarabunIT๙" w:eastAsia="Times New Roman" w:hAnsi="TH SarabunIT๙" w:cs="TH SarabunIT๙"/>
                <w:b/>
                <w:bCs/>
                <w:sz w:val="28"/>
                <w:lang w:eastAsia="en-US"/>
              </w:rPr>
            </w:pPr>
          </w:p>
        </w:tc>
        <w:tc>
          <w:tcPr>
            <w:tcW w:w="1276" w:type="dxa"/>
            <w:vMerge/>
          </w:tcPr>
          <w:p w:rsidR="00275A3C" w:rsidRPr="000024F1" w:rsidRDefault="00275A3C" w:rsidP="00275A3C">
            <w:pPr>
              <w:rPr>
                <w:rFonts w:ascii="TH SarabunIT๙" w:eastAsia="Times New Roman" w:hAnsi="TH SarabunIT๙" w:cs="TH SarabunIT๙"/>
                <w:b/>
                <w:bCs/>
                <w:sz w:val="28"/>
                <w:lang w:eastAsia="en-US"/>
              </w:rPr>
            </w:pPr>
          </w:p>
        </w:tc>
        <w:tc>
          <w:tcPr>
            <w:tcW w:w="1276" w:type="dxa"/>
            <w:vMerge/>
          </w:tcPr>
          <w:p w:rsidR="00275A3C" w:rsidRPr="000024F1" w:rsidRDefault="00275A3C" w:rsidP="00275A3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eastAsia="en-US"/>
              </w:rPr>
            </w:pPr>
          </w:p>
        </w:tc>
        <w:tc>
          <w:tcPr>
            <w:tcW w:w="1275" w:type="dxa"/>
            <w:vMerge/>
          </w:tcPr>
          <w:p w:rsidR="00275A3C" w:rsidRPr="000024F1" w:rsidRDefault="00275A3C" w:rsidP="00275A3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eastAsia="en-US"/>
              </w:rPr>
            </w:pPr>
          </w:p>
        </w:tc>
        <w:tc>
          <w:tcPr>
            <w:tcW w:w="851" w:type="dxa"/>
            <w:vMerge/>
          </w:tcPr>
          <w:p w:rsidR="00275A3C" w:rsidRPr="000024F1" w:rsidRDefault="00275A3C" w:rsidP="00275A3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eastAsia="en-US"/>
              </w:rPr>
            </w:pPr>
          </w:p>
        </w:tc>
      </w:tr>
      <w:tr w:rsidR="00275A3C" w:rsidRPr="000024F1" w:rsidTr="00275A3C">
        <w:tc>
          <w:tcPr>
            <w:tcW w:w="959" w:type="dxa"/>
            <w:vMerge/>
          </w:tcPr>
          <w:p w:rsidR="00275A3C" w:rsidRPr="000024F1" w:rsidRDefault="00275A3C" w:rsidP="00275A3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  <w:lang w:eastAsia="en-US"/>
              </w:rPr>
            </w:pPr>
          </w:p>
        </w:tc>
        <w:tc>
          <w:tcPr>
            <w:tcW w:w="850" w:type="dxa"/>
          </w:tcPr>
          <w:p w:rsidR="00275A3C" w:rsidRPr="000024F1" w:rsidRDefault="00275A3C" w:rsidP="00275A3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eastAsia="en-US"/>
              </w:rPr>
            </w:pPr>
            <w:r w:rsidRPr="000024F1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eastAsia="en-US"/>
              </w:rPr>
              <w:t xml:space="preserve"> </w:t>
            </w:r>
            <w:r w:rsidRPr="000024F1">
              <w:rPr>
                <w:rFonts w:ascii="TH SarabunIT๙" w:eastAsia="Times New Roman" w:hAnsi="TH SarabunIT๙" w:cs="TH SarabunIT๙"/>
                <w:b/>
                <w:bCs/>
                <w:sz w:val="28"/>
                <w:lang w:eastAsia="en-US"/>
              </w:rPr>
              <w:t>-</w:t>
            </w:r>
          </w:p>
        </w:tc>
        <w:tc>
          <w:tcPr>
            <w:tcW w:w="709" w:type="dxa"/>
          </w:tcPr>
          <w:p w:rsidR="00275A3C" w:rsidRPr="000024F1" w:rsidRDefault="00275A3C" w:rsidP="00275A3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eastAsia="en-US"/>
              </w:rPr>
            </w:pPr>
            <w:r w:rsidRPr="000024F1">
              <w:rPr>
                <w:rFonts w:ascii="TH SarabunIT๙" w:eastAsia="Times New Roman" w:hAnsi="TH SarabunIT๙" w:cs="TH SarabunIT๙"/>
                <w:b/>
                <w:bCs/>
                <w:sz w:val="28"/>
                <w:lang w:eastAsia="en-US"/>
              </w:rPr>
              <w:t xml:space="preserve"> </w:t>
            </w:r>
            <w:r>
              <w:rPr>
                <w:rFonts w:ascii="TH SarabunIT๙" w:eastAsia="Times New Roman" w:hAnsi="TH SarabunIT๙" w:cs="TH SarabunIT๙"/>
                <w:b/>
                <w:bCs/>
                <w:sz w:val="28"/>
                <w:lang w:eastAsia="en-US"/>
              </w:rPr>
              <w:t>1</w:t>
            </w:r>
          </w:p>
        </w:tc>
        <w:tc>
          <w:tcPr>
            <w:tcW w:w="567" w:type="dxa"/>
          </w:tcPr>
          <w:p w:rsidR="00275A3C" w:rsidRPr="000024F1" w:rsidRDefault="00275A3C" w:rsidP="00275A3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eastAsia="en-US"/>
              </w:rPr>
            </w:pPr>
            <w:r w:rsidRPr="000024F1">
              <w:rPr>
                <w:rFonts w:ascii="TH SarabunIT๙" w:eastAsia="Times New Roman" w:hAnsi="TH SarabunIT๙" w:cs="TH SarabunIT๙"/>
                <w:b/>
                <w:bCs/>
                <w:sz w:val="28"/>
                <w:lang w:eastAsia="en-US"/>
              </w:rPr>
              <w:t>-</w:t>
            </w:r>
          </w:p>
        </w:tc>
        <w:tc>
          <w:tcPr>
            <w:tcW w:w="567" w:type="dxa"/>
          </w:tcPr>
          <w:p w:rsidR="00275A3C" w:rsidRPr="000024F1" w:rsidRDefault="00275A3C" w:rsidP="00275A3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eastAsia="en-US"/>
              </w:rPr>
            </w:pPr>
            <w:r w:rsidRPr="000024F1">
              <w:rPr>
                <w:rFonts w:ascii="TH SarabunIT๙" w:eastAsia="Times New Roman" w:hAnsi="TH SarabunIT๙" w:cs="TH SarabunIT๙"/>
                <w:b/>
                <w:bCs/>
                <w:sz w:val="28"/>
                <w:lang w:eastAsia="en-US"/>
              </w:rPr>
              <w:t>1</w:t>
            </w:r>
          </w:p>
        </w:tc>
        <w:tc>
          <w:tcPr>
            <w:tcW w:w="567" w:type="dxa"/>
          </w:tcPr>
          <w:p w:rsidR="00275A3C" w:rsidRPr="000024F1" w:rsidRDefault="00275A3C" w:rsidP="00275A3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eastAsia="en-US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lang w:eastAsia="en-US"/>
              </w:rPr>
              <w:t>1</w:t>
            </w:r>
          </w:p>
        </w:tc>
        <w:tc>
          <w:tcPr>
            <w:tcW w:w="567" w:type="dxa"/>
          </w:tcPr>
          <w:p w:rsidR="00275A3C" w:rsidRPr="000024F1" w:rsidRDefault="00275A3C" w:rsidP="00275A3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eastAsia="en-US"/>
              </w:rPr>
            </w:pPr>
            <w:r w:rsidRPr="000024F1">
              <w:rPr>
                <w:rFonts w:ascii="TH SarabunIT๙" w:eastAsia="Times New Roman" w:hAnsi="TH SarabunIT๙" w:cs="TH SarabunIT๙"/>
                <w:b/>
                <w:bCs/>
                <w:sz w:val="28"/>
                <w:lang w:eastAsia="en-US"/>
              </w:rPr>
              <w:t>-</w:t>
            </w:r>
          </w:p>
        </w:tc>
        <w:tc>
          <w:tcPr>
            <w:tcW w:w="567" w:type="dxa"/>
          </w:tcPr>
          <w:p w:rsidR="00275A3C" w:rsidRPr="000024F1" w:rsidRDefault="00275A3C" w:rsidP="00275A3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eastAsia="en-US"/>
              </w:rPr>
            </w:pPr>
            <w:r w:rsidRPr="000024F1">
              <w:rPr>
                <w:rFonts w:ascii="TH SarabunIT๙" w:eastAsia="Times New Roman" w:hAnsi="TH SarabunIT๙" w:cs="TH SarabunIT๙"/>
                <w:b/>
                <w:bCs/>
                <w:sz w:val="28"/>
                <w:lang w:eastAsia="en-US"/>
              </w:rPr>
              <w:t>-</w:t>
            </w:r>
          </w:p>
        </w:tc>
        <w:tc>
          <w:tcPr>
            <w:tcW w:w="567" w:type="dxa"/>
          </w:tcPr>
          <w:p w:rsidR="00275A3C" w:rsidRPr="000024F1" w:rsidRDefault="00275A3C" w:rsidP="00275A3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  <w:lang w:eastAsia="en-US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lang w:eastAsia="en-US"/>
              </w:rPr>
              <w:t>1</w:t>
            </w:r>
          </w:p>
        </w:tc>
        <w:tc>
          <w:tcPr>
            <w:tcW w:w="567" w:type="dxa"/>
          </w:tcPr>
          <w:p w:rsidR="00275A3C" w:rsidRPr="000024F1" w:rsidRDefault="00275A3C" w:rsidP="00275A3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eastAsia="en-US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lang w:eastAsia="en-US"/>
              </w:rPr>
              <w:t>3</w:t>
            </w:r>
          </w:p>
        </w:tc>
        <w:tc>
          <w:tcPr>
            <w:tcW w:w="567" w:type="dxa"/>
          </w:tcPr>
          <w:p w:rsidR="00275A3C" w:rsidRPr="000024F1" w:rsidRDefault="00275A3C" w:rsidP="00275A3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eastAsia="en-US"/>
              </w:rPr>
            </w:pPr>
            <w:r w:rsidRPr="000024F1">
              <w:rPr>
                <w:rFonts w:ascii="TH SarabunIT๙" w:eastAsia="Times New Roman" w:hAnsi="TH SarabunIT๙" w:cs="TH SarabunIT๙"/>
                <w:b/>
                <w:bCs/>
                <w:sz w:val="28"/>
                <w:lang w:eastAsia="en-US"/>
              </w:rPr>
              <w:t>-</w:t>
            </w:r>
          </w:p>
        </w:tc>
        <w:tc>
          <w:tcPr>
            <w:tcW w:w="851" w:type="dxa"/>
          </w:tcPr>
          <w:p w:rsidR="00275A3C" w:rsidRPr="000024F1" w:rsidRDefault="00275A3C" w:rsidP="00275A3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eastAsia="en-US"/>
              </w:rPr>
            </w:pPr>
            <w:r w:rsidRPr="000024F1">
              <w:rPr>
                <w:rFonts w:ascii="TH SarabunIT๙" w:eastAsia="Times New Roman" w:hAnsi="TH SarabunIT๙" w:cs="TH SarabunIT๙"/>
                <w:b/>
                <w:bCs/>
                <w:sz w:val="28"/>
                <w:lang w:eastAsia="en-US"/>
              </w:rPr>
              <w:t>-</w:t>
            </w:r>
          </w:p>
        </w:tc>
        <w:tc>
          <w:tcPr>
            <w:tcW w:w="1134" w:type="dxa"/>
          </w:tcPr>
          <w:p w:rsidR="00275A3C" w:rsidRPr="000024F1" w:rsidRDefault="00275A3C" w:rsidP="00275A3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  <w:lang w:eastAsia="en-US"/>
              </w:rPr>
            </w:pPr>
            <w:r w:rsidRPr="000024F1">
              <w:rPr>
                <w:rFonts w:ascii="TH SarabunIT๙" w:eastAsia="Times New Roman" w:hAnsi="TH SarabunIT๙" w:cs="TH SarabunIT๙"/>
                <w:b/>
                <w:bCs/>
                <w:sz w:val="28"/>
                <w:lang w:eastAsia="en-US"/>
              </w:rPr>
              <w:t>-</w:t>
            </w:r>
          </w:p>
        </w:tc>
        <w:tc>
          <w:tcPr>
            <w:tcW w:w="1417" w:type="dxa"/>
          </w:tcPr>
          <w:p w:rsidR="00275A3C" w:rsidRPr="000024F1" w:rsidRDefault="00275A3C" w:rsidP="00275A3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eastAsia="en-US"/>
              </w:rPr>
            </w:pPr>
            <w:r w:rsidRPr="000024F1">
              <w:rPr>
                <w:rFonts w:ascii="TH SarabunIT๙" w:eastAsia="Times New Roman" w:hAnsi="TH SarabunIT๙" w:cs="TH SarabunIT๙"/>
                <w:b/>
                <w:bCs/>
                <w:sz w:val="28"/>
                <w:lang w:eastAsia="en-US"/>
              </w:rPr>
              <w:t>-</w:t>
            </w:r>
          </w:p>
        </w:tc>
        <w:tc>
          <w:tcPr>
            <w:tcW w:w="1276" w:type="dxa"/>
          </w:tcPr>
          <w:p w:rsidR="00275A3C" w:rsidRPr="000024F1" w:rsidRDefault="00275A3C" w:rsidP="00275A3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eastAsia="en-US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lang w:eastAsia="en-US"/>
              </w:rPr>
              <w:t>7</w:t>
            </w:r>
          </w:p>
        </w:tc>
        <w:tc>
          <w:tcPr>
            <w:tcW w:w="1276" w:type="dxa"/>
          </w:tcPr>
          <w:p w:rsidR="00275A3C" w:rsidRPr="000024F1" w:rsidRDefault="00275A3C" w:rsidP="00275A3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eastAsia="en-US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lang w:eastAsia="en-US"/>
              </w:rPr>
              <w:t>1</w:t>
            </w:r>
          </w:p>
        </w:tc>
        <w:tc>
          <w:tcPr>
            <w:tcW w:w="1275" w:type="dxa"/>
          </w:tcPr>
          <w:p w:rsidR="00275A3C" w:rsidRPr="000024F1" w:rsidRDefault="00275A3C" w:rsidP="00275A3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eastAsia="en-US"/>
              </w:rPr>
            </w:pPr>
            <w:r w:rsidRPr="000024F1">
              <w:rPr>
                <w:rFonts w:ascii="TH SarabunIT๙" w:eastAsia="Times New Roman" w:hAnsi="TH SarabunIT๙" w:cs="TH SarabunIT๙"/>
                <w:b/>
                <w:bCs/>
                <w:sz w:val="28"/>
                <w:lang w:eastAsia="en-US"/>
              </w:rPr>
              <w:t>-</w:t>
            </w:r>
          </w:p>
        </w:tc>
        <w:tc>
          <w:tcPr>
            <w:tcW w:w="851" w:type="dxa"/>
          </w:tcPr>
          <w:p w:rsidR="00275A3C" w:rsidRPr="000024F1" w:rsidRDefault="00275A3C" w:rsidP="00275A3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eastAsia="en-US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lang w:eastAsia="en-US"/>
              </w:rPr>
              <w:t>15</w:t>
            </w:r>
          </w:p>
        </w:tc>
      </w:tr>
    </w:tbl>
    <w:p w:rsidR="00F87AF1" w:rsidRDefault="003D1972"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F1B3906" wp14:editId="4267770B">
                <wp:simplePos x="0" y="0"/>
                <wp:positionH relativeFrom="column">
                  <wp:posOffset>5565775</wp:posOffset>
                </wp:positionH>
                <wp:positionV relativeFrom="paragraph">
                  <wp:posOffset>1015365</wp:posOffset>
                </wp:positionV>
                <wp:extent cx="1806575" cy="0"/>
                <wp:effectExtent l="0" t="0" r="22225" b="19050"/>
                <wp:wrapNone/>
                <wp:docPr id="11" name="ตัวเชื่อมต่อตรง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65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ตัวเชื่อมต่อตรง 11" o:spid="_x0000_s1026" style="position:absolute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38.25pt,79.95pt" to="580.5pt,7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oqQ9QEAACAEAAAOAAAAZHJzL2Uyb0RvYy54bWysU81u1DAQviPxDpbvbLKVWqposz20KhcE&#10;K34ewHXsjSX/yTab7I0biDsPgDhw4sCJ9G38KIydbLYCpKqIy8Tjme+bmc+T1UWvJNox54XRNV4u&#10;SoyYpqYRelvjt2+un5xj5APRDZFGsxrvmccX68ePVp2t2IlpjWyYQ0CifdXZGrch2KooPG2ZIn5h&#10;LNMQ5MYpEsB126JxpAN2JYuTsjwrOuMa6wxl3sPt1RjE68zPOaPhJeeeBSRrDL2FbF22N8kW6xWp&#10;to7YVtCpDfIPXSgiNBSdqa5IIOidE39QKUGd8YaHBTWqMJwLyvIMMM2y/G2a1y2xLM8C4ng7y+T/&#10;Hy19sds4JBp4uyVGmih4ozh8jsOPOHyLt+/j8CkOP+Ptxzh8j8OXFJrOkPM1Dh8Q4EDEzvoKuC71&#10;xk2etxuXFOm5U+kLs6I+C7+fhWd9QBQul+fl2enTU4zoIVYcgdb58IwZhdKhxlLopAmpyO65D1AM&#10;Ug8p6VrqZL2RorkWUmYnbRO7lA7tCOxB6HPLgLuTBV5CFmmQsfV8CnvJRtZXjINOqdlcPW/okZNQ&#10;ynQ48EoN2QnGoYMZWN4PnPITlOXtfQh4RuTKRocZrIQ27m/Vj1LwMf+gwDh3kuDGNPv8qFkaWMOs&#10;+PTLpD2/62f48cde/wIAAP//AwBQSwMEFAAGAAgAAAAhAAOqnJjeAAAADAEAAA8AAABkcnMvZG93&#10;bnJldi54bWxMj0FPg0AQhe8m/ofNmHizC8YiRZbGGL0YL2APetuyUyCys5RdCv57p4mJHue9L2/e&#10;y7eL7cUJR985UhCvIhBItTMdNQp27y83KQgfNBndO0IF3+hhW1xe5DozbqYST1VoBIeQz7SCNoQh&#10;k9LXLVrtV25AYu/gRqsDn2MjzahnDre9vI2iRFrdEX9o9YBPLdZf1WQVvB7f/O4uKZ/Lj2NazZ+H&#10;qW0cKnV9tTw+gAi4hD8YzvW5OhTcae8mMl70CtL7ZM0oG+vNBsSZiJOY5+1/JVnk8v+I4gcAAP//&#10;AwBQSwECLQAUAAYACAAAACEAtoM4kv4AAADhAQAAEwAAAAAAAAAAAAAAAAAAAAAAW0NvbnRlbnRf&#10;VHlwZXNdLnhtbFBLAQItABQABgAIAAAAIQA4/SH/1gAAAJQBAAALAAAAAAAAAAAAAAAAAC8BAABf&#10;cmVscy8ucmVsc1BLAQItABQABgAIAAAAIQAlooqQ9QEAACAEAAAOAAAAAAAAAAAAAAAAAC4CAABk&#10;cnMvZTJvRG9jLnhtbFBLAQItABQABgAIAAAAIQADqpyY3gAAAAwBAAAPAAAAAAAAAAAAAAAAAE8E&#10;AABkcnMvZG93bnJldi54bWxQSwUGAAAAAAQABADzAAAAWgUAAAAA&#10;" strokecolor="black [3213]"/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F1D242E" wp14:editId="4C01E2CF">
                <wp:simplePos x="0" y="0"/>
                <wp:positionH relativeFrom="column">
                  <wp:posOffset>7367905</wp:posOffset>
                </wp:positionH>
                <wp:positionV relativeFrom="paragraph">
                  <wp:posOffset>1015365</wp:posOffset>
                </wp:positionV>
                <wp:extent cx="1905" cy="246380"/>
                <wp:effectExtent l="0" t="0" r="36195" b="20320"/>
                <wp:wrapNone/>
                <wp:docPr id="12" name="ตัวเชื่อมต่อตรง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24638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2" o:spid="_x0000_s1026" style="position:absolute;flip:x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80.15pt,79.95pt" to="580.3pt,9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Qc36wEAAIUDAAAOAAAAZHJzL2Uyb0RvYy54bWysU72O1DAQ7pF4B8s9m+zCne6izV5xq4MC&#10;wUrAA8w5dmLJf7LNJtvRgeh5AERBRUFF7m3yKIy9YXVAh2isGc/4m5lvPq+vBq3InvsgranpclFS&#10;wg2zjTRtTd+8vnl0QUmIYBpQ1vCaHnigV5uHD9a9q/jKdlY13BMEMaHqXU27GF1VFIF1XENYWMcN&#10;BoX1GiK6vi0aDz2ia1WsyvK86K1vnLeMh4C322OQbjK+EJzFl0IEHomqKfYW8+nzeZvOYrOGqvXg&#10;OsnmNuAfutAgDRY9QW0hAnnr5V9QWjJvgxVxwawurBCS8TwDTrMs/5jmVQeO51mQnOBONIX/B8te&#10;7HeeyAZ3t6LEgMYdTeOnafw+jV+nu3fT+HEaf0x3H6bx2zR+TqHZxpwv0/ie4DsksXehQqxrs/Oz&#10;F9zOJ0YG4TURSrpnWCNzhFOTIa/gcFoBHyJheLm8LM8oYRhYPTl/fJEXVBxBEpjzIT7lVpNk1FRJ&#10;k/iBCvbPQ8TCmPorJV0beyOVyjtWhvQ1vTxbJXhApQkFEU3tcPZgWkpAtShhFn1GDFbJJr1OOFmO&#10;/Fp5sgcUUhyWaWYs9ltWqryF0B2TcmhOUyah8KzHudFE2JGiZN3a5pCZK5KHu87osy6TmO77aN//&#10;PZufAAAA//8DAFBLAwQUAAYACAAAACEAfRPl/+IAAAANAQAADwAAAGRycy9kb3ducmV2LnhtbEyP&#10;zU7DMBCE70i8g7VI3KjdVIQmxKkQUivEraES4ubEmx81tqPYTVOenu2J3mZ2R7PfZpvZ9GzC0XfO&#10;SlguBDC0ldOdbSQcvrZPa2A+KKtV7yxKuKCHTX5/l6lUu7Pd41SEhlGJ9amS0IYwpJz7qkWj/MIN&#10;aGlXu9GoQHZsuB7VmcpNzyMhYm5UZ+lCqwZ8b7E6FicjYVvWl5/f3fdHVO+i9vi5OuynQkj5+DC/&#10;vQILOIf/MFzxCR1yYirdyWrPevLLWKwoS+o5SYBdIzSKgZWkkvUL8Dzjt1/kfwAAAP//AwBQSwEC&#10;LQAUAAYACAAAACEAtoM4kv4AAADhAQAAEwAAAAAAAAAAAAAAAAAAAAAAW0NvbnRlbnRfVHlwZXNd&#10;LnhtbFBLAQItABQABgAIAAAAIQA4/SH/1gAAAJQBAAALAAAAAAAAAAAAAAAAAC8BAABfcmVscy8u&#10;cmVsc1BLAQItABQABgAIAAAAIQDfWQc36wEAAIUDAAAOAAAAAAAAAAAAAAAAAC4CAABkcnMvZTJv&#10;RG9jLnhtbFBLAQItABQABgAIAAAAIQB9E+X/4gAAAA0BAAAPAAAAAAAAAAAAAAAAAEUEAABkcnMv&#10;ZG93bnJldi54bWxQSwUGAAAAAAQABADzAAAAVAUAAAAA&#10;" strokecolor="black [3213]"/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F6700D4" wp14:editId="2D97B8DB">
                <wp:simplePos x="0" y="0"/>
                <wp:positionH relativeFrom="column">
                  <wp:posOffset>6241774</wp:posOffset>
                </wp:positionH>
                <wp:positionV relativeFrom="paragraph">
                  <wp:posOffset>1261938</wp:posOffset>
                </wp:positionV>
                <wp:extent cx="2520563" cy="1812290"/>
                <wp:effectExtent l="0" t="0" r="13335" b="1651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0563" cy="181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87AF1" w:rsidRPr="00A03DE2" w:rsidRDefault="00F87AF1" w:rsidP="0099766E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A03DE2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งาน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พัฒนาและจัดเก็บรายได้</w:t>
                            </w:r>
                          </w:p>
                          <w:p w:rsidR="00F87AF1" w:rsidRDefault="00F87AF1" w:rsidP="0099766E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EB1D48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-</w:t>
                            </w:r>
                            <w:r w:rsidRPr="00EB1D48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</w:t>
                            </w:r>
                            <w:r w:rsidRPr="00EB1D48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เจ้าพนักงานจัดเก็บรายได้ </w:t>
                            </w:r>
                            <w:r w:rsidR="003D1972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(ปง</w:t>
                            </w:r>
                            <w:proofErr w:type="gramStart"/>
                            <w:r w:rsidR="003D1972" w:rsidRPr="00F71364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.</w:t>
                            </w:r>
                            <w:r w:rsidR="003D1972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/</w:t>
                            </w:r>
                            <w:proofErr w:type="gramEnd"/>
                            <w:r w:rsidR="003D1972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ชง</w:t>
                            </w:r>
                            <w:r w:rsidR="003D1972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.</w:t>
                            </w:r>
                            <w:r w:rsidR="003D1972" w:rsidRPr="00F71364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)</w:t>
                            </w:r>
                            <w:r w:rsidR="00803FA9" w:rsidRPr="00803FA9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</w:t>
                            </w:r>
                            <w:r w:rsidR="00803FA9" w:rsidRPr="00A8286A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(</w:t>
                            </w:r>
                            <w:r w:rsidR="00803FA9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1</w:t>
                            </w:r>
                            <w:r w:rsidR="00803FA9" w:rsidRPr="00A8286A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)</w:t>
                            </w:r>
                          </w:p>
                          <w:p w:rsidR="00F87AF1" w:rsidRPr="005973D7" w:rsidRDefault="00F87AF1" w:rsidP="0099766E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- </w:t>
                            </w:r>
                            <w:r w:rsidR="003D1972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นักวิชาการจัดเก็บรายได้ (ปก</w:t>
                            </w:r>
                            <w:proofErr w:type="gramStart"/>
                            <w:r w:rsidR="003D1972" w:rsidRPr="00F71364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.</w:t>
                            </w:r>
                            <w:r w:rsidR="003D1972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/</w:t>
                            </w:r>
                            <w:proofErr w:type="gramEnd"/>
                            <w:r w:rsidR="003D1972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ชก</w:t>
                            </w:r>
                            <w:r w:rsidR="003D1972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.</w:t>
                            </w:r>
                            <w:r w:rsidR="003D1972" w:rsidRPr="00F71364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)</w:t>
                            </w:r>
                            <w:r w:rsidR="00803FA9" w:rsidRPr="00803FA9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</w:t>
                            </w:r>
                            <w:r w:rsidR="00803FA9" w:rsidRPr="00A8286A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(</w:t>
                            </w:r>
                            <w:r w:rsidR="00803FA9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1</w:t>
                            </w:r>
                            <w:r w:rsidR="00803FA9" w:rsidRPr="00A8286A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)</w:t>
                            </w:r>
                          </w:p>
                          <w:p w:rsidR="00F87AF1" w:rsidRPr="003D1972" w:rsidRDefault="00F87AF1" w:rsidP="0099766E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u w:val="single"/>
                                <w:cs/>
                              </w:rPr>
                            </w:pPr>
                            <w:r w:rsidRPr="005973D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u w:val="single"/>
                                <w:cs/>
                              </w:rPr>
                              <w:t>ลูกจ้างประจำ</w:t>
                            </w:r>
                            <w:r w:rsidRPr="005973D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   </w:t>
                            </w:r>
                            <w:r w:rsidR="003D1972" w:rsidRPr="003D1972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(สนับสนุน)</w:t>
                            </w:r>
                          </w:p>
                          <w:p w:rsidR="00F87AF1" w:rsidRDefault="00F87AF1" w:rsidP="0099766E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EB1D48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- </w:t>
                            </w:r>
                            <w:r w:rsidR="003D1972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เจ้าพนักงานจัดเก็บรายได้ </w:t>
                            </w:r>
                            <w:r w:rsidRPr="00EB1D48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(</w:t>
                            </w:r>
                            <w:r w:rsidRPr="00EB1D48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1</w:t>
                            </w:r>
                            <w:r w:rsidRPr="00EB1D48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)</w:t>
                            </w:r>
                          </w:p>
                          <w:p w:rsidR="00F87AF1" w:rsidRPr="005973D7" w:rsidRDefault="00F87AF1" w:rsidP="001529D4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 w:rsidRPr="005973D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u w:val="single"/>
                                <w:cs/>
                              </w:rPr>
                              <w:t>พนักงานจ้าง</w:t>
                            </w:r>
                            <w:r w:rsidRPr="005973D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    (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ภารกิจ</w:t>
                            </w:r>
                            <w:r w:rsidRPr="005973D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)</w:t>
                            </w:r>
                          </w:p>
                          <w:p w:rsidR="00F87AF1" w:rsidRPr="00EB1D48" w:rsidRDefault="00F87AF1" w:rsidP="001529D4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EB1D48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- </w:t>
                            </w:r>
                            <w:r w:rsidR="006B3047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ผู้ช่วยเจ้าพนักงาน</w:t>
                            </w:r>
                            <w:r w:rsidRPr="00EB1D48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จัดเก็บรายได้ </w:t>
                            </w:r>
                            <w:r w:rsidR="003D1972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(ผู้มีคุณวุฒิ</w:t>
                            </w:r>
                            <w:proofErr w:type="gramStart"/>
                            <w:r w:rsidR="003D1972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)  </w:t>
                            </w:r>
                            <w:r w:rsidRPr="00EB1D48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(</w:t>
                            </w:r>
                            <w:proofErr w:type="gramEnd"/>
                            <w:r w:rsidRPr="00EB1D48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2</w:t>
                            </w:r>
                            <w:r w:rsidRPr="00EB1D48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)</w:t>
                            </w:r>
                          </w:p>
                          <w:p w:rsidR="00F87AF1" w:rsidRPr="00EB1D48" w:rsidRDefault="00F87AF1" w:rsidP="0099766E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</w:p>
                          <w:p w:rsidR="00F87AF1" w:rsidRPr="00EB1D48" w:rsidRDefault="00F87AF1" w:rsidP="0099766E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margin-left:491.5pt;margin-top:99.35pt;width:198.45pt;height:142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dTZLQIAAFgEAAAOAAAAZHJzL2Uyb0RvYy54bWysVNtu2zAMfR+wfxD0vviyJEuMOEWXLsOA&#10;7gK0+wBZlm1hsqhJSuzu60vJaRp028swPwiiSB2R55DeXI29IkdhnQRd0myWUiI0h1rqtqTf7/dv&#10;VpQ4z3TNFGhR0gfh6NX29avNYAqRQweqFpYgiHbFYEraeW+KJHG8Ez1zMzBCo7MB2zOPpm2T2rIB&#10;0XuV5Gm6TAawtbHAhXN4ejM56TbiN43g/mvTOOGJKinm5uNq41qFNdluWNFaZjrJT2mwf8iiZ1Lj&#10;o2eoG+YZOVj5G1QvuQUHjZ9x6BNoGslFrAGrydIX1dx1zIhYC5LjzJkm9/9g+ZfjN0tkXdIlJZr1&#10;KNG9GD15DyNZBnYG4woMujMY5kc8RpVjpc7cAv/hiIZdx3Qrrq2FoROsxuyycDO5uDrhuABSDZ+h&#10;xmfYwUMEGhvbB+qQDILoqNLDWZmQCsfDfJGni+VbSjj6slWW5+uoXcKKp+vGOv9RQE/CpqQWpY/w&#10;7HjrfEiHFU8h4TUHStZ7qVQ0bFvtlCVHhm2yj1+s4EWY0mQo6XqRLyYG/gqRxu9PEL302O9K9iVd&#10;nYNYEXj7oOvYjZ5JNe0xZaVPRAbuJhb9WI1RschyILmC+gGZtTC1N44jbjqwvygZsLVL6n4emBWU&#10;qE8a1Vln83mYhWjMF+9yNOylp7r0MM0RqqSekmm789P8HIyVbYcvTf2g4RoVbWTk+jmrU/rYvlGC&#10;06iF+bi0Y9TzD2H7CAAA//8DAFBLAwQUAAYACAAAACEAsQv7ueEAAAAMAQAADwAAAGRycy9kb3du&#10;cmV2LnhtbEyPy07DMBRE90j8g3WR2CDqlESNHeJUCAkEOyio3brxbRLhR7DdNPw97gqWoxnNnKnX&#10;s9FkQh8GZwUsFxkQtK1Tg+0EfH483TIgIUqrpHYWBfxggHVzeVHLSrmTfcdpEzuSSmyopIA+xrGi&#10;NLQ9GhkWbkSbvIPzRsYkfUeVl6dUbjS9y7IVNXKwaaGXIz722H5tjkYAK16mXXjN37bt6qB5vCmn&#10;528vxPXV/HAPJOIc/8Jwxk/o0CSmvTtaFYgWwFmevsRkcFYCOSfyknMgewEFK5ZAm5r+P9H8AgAA&#10;//8DAFBLAQItABQABgAIAAAAIQC2gziS/gAAAOEBAAATAAAAAAAAAAAAAAAAAAAAAABbQ29udGVu&#10;dF9UeXBlc10ueG1sUEsBAi0AFAAGAAgAAAAhADj9If/WAAAAlAEAAAsAAAAAAAAAAAAAAAAALwEA&#10;AF9yZWxzLy5yZWxzUEsBAi0AFAAGAAgAAAAhAFIh1NktAgAAWAQAAA4AAAAAAAAAAAAAAAAALgIA&#10;AGRycy9lMm9Eb2MueG1sUEsBAi0AFAAGAAgAAAAhALEL+7nhAAAADAEAAA8AAAAAAAAAAAAAAAAA&#10;hwQAAGRycy9kb3ducmV2LnhtbFBLBQYAAAAABAAEAPMAAACVBQAAAAA=&#10;">
                <v:textbox>
                  <w:txbxContent>
                    <w:p w:rsidR="00F87AF1" w:rsidRPr="00A03DE2" w:rsidRDefault="00F87AF1" w:rsidP="0099766E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A03DE2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งาน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พัฒนาและจัดเก็บรายได้</w:t>
                      </w:r>
                    </w:p>
                    <w:p w:rsidR="00F87AF1" w:rsidRDefault="00F87AF1" w:rsidP="0099766E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EB1D48">
                        <w:rPr>
                          <w:rFonts w:ascii="TH SarabunIT๙" w:hAnsi="TH SarabunIT๙" w:cs="TH SarabunIT๙"/>
                          <w:sz w:val="28"/>
                        </w:rPr>
                        <w:t>-</w:t>
                      </w:r>
                      <w:r w:rsidRPr="00EB1D48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 </w:t>
                      </w:r>
                      <w:r w:rsidRPr="00EB1D48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เจ้าพนักงานจัดเก็บรายได้ </w:t>
                      </w:r>
                      <w:r w:rsidR="003D1972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(ปง</w:t>
                      </w:r>
                      <w:proofErr w:type="gramStart"/>
                      <w:r w:rsidR="003D1972" w:rsidRPr="00F71364">
                        <w:rPr>
                          <w:rFonts w:ascii="TH SarabunIT๙" w:hAnsi="TH SarabunIT๙" w:cs="TH SarabunIT๙"/>
                          <w:sz w:val="28"/>
                        </w:rPr>
                        <w:t>.</w:t>
                      </w:r>
                      <w:r w:rsidR="003D1972">
                        <w:rPr>
                          <w:rFonts w:ascii="TH SarabunIT๙" w:hAnsi="TH SarabunIT๙" w:cs="TH SarabunIT๙"/>
                          <w:sz w:val="28"/>
                        </w:rPr>
                        <w:t>/</w:t>
                      </w:r>
                      <w:proofErr w:type="gramEnd"/>
                      <w:r w:rsidR="003D1972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ชง</w:t>
                      </w:r>
                      <w:r w:rsidR="003D1972">
                        <w:rPr>
                          <w:rFonts w:ascii="TH SarabunIT๙" w:hAnsi="TH SarabunIT๙" w:cs="TH SarabunIT๙"/>
                          <w:sz w:val="28"/>
                        </w:rPr>
                        <w:t>.</w:t>
                      </w:r>
                      <w:r w:rsidR="003D1972" w:rsidRPr="00F71364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)</w:t>
                      </w:r>
                      <w:r w:rsidR="00803FA9" w:rsidRPr="00803FA9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 </w:t>
                      </w:r>
                      <w:r w:rsidR="00803FA9" w:rsidRPr="00A8286A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(</w:t>
                      </w:r>
                      <w:r w:rsidR="00803FA9">
                        <w:rPr>
                          <w:rFonts w:ascii="TH SarabunIT๙" w:hAnsi="TH SarabunIT๙" w:cs="TH SarabunIT๙"/>
                          <w:sz w:val="28"/>
                        </w:rPr>
                        <w:t>1</w:t>
                      </w:r>
                      <w:r w:rsidR="00803FA9" w:rsidRPr="00A8286A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)</w:t>
                      </w:r>
                    </w:p>
                    <w:p w:rsidR="00F87AF1" w:rsidRPr="005973D7" w:rsidRDefault="00F87AF1" w:rsidP="0099766E">
                      <w:pP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 xml:space="preserve">- </w:t>
                      </w:r>
                      <w:r w:rsidR="003D1972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นักวิชาการจัดเก็บรายได้ </w:t>
                      </w:r>
                      <w:r w:rsidR="003D1972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(ป</w:t>
                      </w:r>
                      <w:r w:rsidR="003D1972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ก</w:t>
                      </w:r>
                      <w:proofErr w:type="gramStart"/>
                      <w:r w:rsidR="003D1972" w:rsidRPr="00F71364">
                        <w:rPr>
                          <w:rFonts w:ascii="TH SarabunIT๙" w:hAnsi="TH SarabunIT๙" w:cs="TH SarabunIT๙"/>
                          <w:sz w:val="28"/>
                        </w:rPr>
                        <w:t>.</w:t>
                      </w:r>
                      <w:r w:rsidR="003D1972">
                        <w:rPr>
                          <w:rFonts w:ascii="TH SarabunIT๙" w:hAnsi="TH SarabunIT๙" w:cs="TH SarabunIT๙"/>
                          <w:sz w:val="28"/>
                        </w:rPr>
                        <w:t>/</w:t>
                      </w:r>
                      <w:proofErr w:type="gramEnd"/>
                      <w:r w:rsidR="003D1972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ชก</w:t>
                      </w:r>
                      <w:r w:rsidR="003D1972">
                        <w:rPr>
                          <w:rFonts w:ascii="TH SarabunIT๙" w:hAnsi="TH SarabunIT๙" w:cs="TH SarabunIT๙"/>
                          <w:sz w:val="28"/>
                        </w:rPr>
                        <w:t>.</w:t>
                      </w:r>
                      <w:r w:rsidR="003D1972" w:rsidRPr="00F71364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)</w:t>
                      </w:r>
                      <w:r w:rsidR="00803FA9" w:rsidRPr="00803FA9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 </w:t>
                      </w:r>
                      <w:r w:rsidR="00803FA9" w:rsidRPr="00A8286A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(</w:t>
                      </w:r>
                      <w:r w:rsidR="00803FA9">
                        <w:rPr>
                          <w:rFonts w:ascii="TH SarabunIT๙" w:hAnsi="TH SarabunIT๙" w:cs="TH SarabunIT๙"/>
                          <w:sz w:val="28"/>
                        </w:rPr>
                        <w:t>1</w:t>
                      </w:r>
                      <w:r w:rsidR="00803FA9" w:rsidRPr="00A8286A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)</w:t>
                      </w:r>
                    </w:p>
                    <w:p w:rsidR="00F87AF1" w:rsidRPr="003D1972" w:rsidRDefault="00F87AF1" w:rsidP="0099766E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u w:val="single"/>
                          <w:cs/>
                        </w:rPr>
                      </w:pPr>
                      <w:r w:rsidRPr="005973D7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u w:val="single"/>
                          <w:cs/>
                        </w:rPr>
                        <w:t>ลูกจ้างประจำ</w:t>
                      </w:r>
                      <w:r w:rsidRPr="005973D7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 xml:space="preserve">   </w:t>
                      </w:r>
                      <w:r w:rsidR="003D1972" w:rsidRPr="003D1972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(</w:t>
                      </w:r>
                      <w:r w:rsidR="003D1972" w:rsidRPr="003D1972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สนับสนุน</w:t>
                      </w:r>
                      <w:r w:rsidR="003D1972" w:rsidRPr="003D1972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)</w:t>
                      </w:r>
                    </w:p>
                    <w:p w:rsidR="00F87AF1" w:rsidRDefault="00F87AF1" w:rsidP="0099766E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EB1D48">
                        <w:rPr>
                          <w:rFonts w:ascii="TH SarabunIT๙" w:hAnsi="TH SarabunIT๙" w:cs="TH SarabunIT๙"/>
                          <w:sz w:val="28"/>
                        </w:rPr>
                        <w:t xml:space="preserve">- </w:t>
                      </w:r>
                      <w:r w:rsidR="003D1972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เจ้าพนักงานจัดเก็บรายได้ </w:t>
                      </w:r>
                      <w:r w:rsidRPr="00EB1D48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(</w:t>
                      </w:r>
                      <w:r w:rsidRPr="00EB1D48">
                        <w:rPr>
                          <w:rFonts w:ascii="TH SarabunIT๙" w:hAnsi="TH SarabunIT๙" w:cs="TH SarabunIT๙"/>
                          <w:sz w:val="28"/>
                        </w:rPr>
                        <w:t>1</w:t>
                      </w:r>
                      <w:r w:rsidRPr="00EB1D48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)</w:t>
                      </w:r>
                    </w:p>
                    <w:p w:rsidR="00F87AF1" w:rsidRPr="005973D7" w:rsidRDefault="00F87AF1" w:rsidP="001529D4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</w:pPr>
                      <w:r w:rsidRPr="005973D7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u w:val="single"/>
                          <w:cs/>
                        </w:rPr>
                        <w:t>พนักงานจ้าง</w:t>
                      </w:r>
                      <w:r w:rsidRPr="005973D7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 xml:space="preserve">    (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ภารกิจ</w:t>
                      </w:r>
                      <w:r w:rsidRPr="005973D7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)</w:t>
                      </w:r>
                    </w:p>
                    <w:p w:rsidR="00F87AF1" w:rsidRPr="00EB1D48" w:rsidRDefault="00F87AF1" w:rsidP="001529D4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EB1D48">
                        <w:rPr>
                          <w:rFonts w:ascii="TH SarabunIT๙" w:hAnsi="TH SarabunIT๙" w:cs="TH SarabunIT๙"/>
                          <w:sz w:val="28"/>
                        </w:rPr>
                        <w:t xml:space="preserve">- </w:t>
                      </w:r>
                      <w:r w:rsidR="006B3047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ผู้ช่วยเจ้าพนักงาน</w:t>
                      </w:r>
                      <w:r w:rsidRPr="00EB1D48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จัดเก็บรายได้ </w:t>
                      </w:r>
                      <w:r w:rsidR="003D1972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(ผู้มีคุณวุฒิ</w:t>
                      </w:r>
                      <w:proofErr w:type="gramStart"/>
                      <w:r w:rsidR="003D1972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)  </w:t>
                      </w:r>
                      <w:r w:rsidRPr="00EB1D48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(</w:t>
                      </w:r>
                      <w:proofErr w:type="gramEnd"/>
                      <w:r w:rsidRPr="00EB1D48">
                        <w:rPr>
                          <w:rFonts w:ascii="TH SarabunIT๙" w:hAnsi="TH SarabunIT๙" w:cs="TH SarabunIT๙"/>
                          <w:sz w:val="28"/>
                        </w:rPr>
                        <w:t>2</w:t>
                      </w:r>
                      <w:r w:rsidRPr="00EB1D48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)</w:t>
                      </w:r>
                    </w:p>
                    <w:p w:rsidR="00F87AF1" w:rsidRPr="00EB1D48" w:rsidRDefault="00F87AF1" w:rsidP="0099766E">
                      <w:pPr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</w:p>
                    <w:p w:rsidR="00F87AF1" w:rsidRPr="00EB1D48" w:rsidRDefault="00F87AF1" w:rsidP="0099766E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024F1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9B7C81" wp14:editId="58043DA0">
                <wp:simplePos x="0" y="0"/>
                <wp:positionH relativeFrom="column">
                  <wp:posOffset>3530048</wp:posOffset>
                </wp:positionH>
                <wp:positionV relativeFrom="paragraph">
                  <wp:posOffset>1467623</wp:posOffset>
                </wp:positionV>
                <wp:extent cx="2399030" cy="1493714"/>
                <wp:effectExtent l="0" t="0" r="20320" b="1143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99030" cy="149371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87AF1" w:rsidRPr="00A03DE2" w:rsidRDefault="00F87AF1" w:rsidP="008E6A3F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A03DE2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งาน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พัสดุและทรัพย์สิน</w:t>
                            </w:r>
                          </w:p>
                          <w:p w:rsidR="00F87AF1" w:rsidRPr="00EB1D48" w:rsidRDefault="00F87AF1" w:rsidP="008E6A3F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EB1D48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-</w:t>
                            </w:r>
                            <w:r w:rsidRPr="00EB1D48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เจ้าพนักงาน</w:t>
                            </w:r>
                            <w:r w:rsidRPr="00EB1D48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พัสดุ </w:t>
                            </w:r>
                            <w:r w:rsidR="000024F1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(ปง</w:t>
                            </w:r>
                            <w:proofErr w:type="gramStart"/>
                            <w:r w:rsidR="000024F1" w:rsidRPr="00F71364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.</w:t>
                            </w:r>
                            <w:r w:rsidR="000024F1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/</w:t>
                            </w:r>
                            <w:proofErr w:type="gramEnd"/>
                            <w:r w:rsidR="000024F1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ชง</w:t>
                            </w:r>
                            <w:r w:rsidR="000024F1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.</w:t>
                            </w:r>
                            <w:r w:rsidR="000024F1" w:rsidRPr="00F71364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)</w:t>
                            </w:r>
                            <w:r w:rsidR="00803FA9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</w:t>
                            </w:r>
                            <w:r w:rsidR="00803FA9" w:rsidRPr="00A8286A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(</w:t>
                            </w:r>
                            <w:r w:rsidR="00803FA9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1</w:t>
                            </w:r>
                            <w:r w:rsidR="00803FA9" w:rsidRPr="00A8286A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)</w:t>
                            </w:r>
                          </w:p>
                          <w:p w:rsidR="00F87AF1" w:rsidRPr="002142F9" w:rsidRDefault="00F87AF1" w:rsidP="008E6A3F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u w:val="single"/>
                                <w:cs/>
                              </w:rPr>
                            </w:pPr>
                            <w:r w:rsidRPr="005973D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u w:val="single"/>
                                <w:cs/>
                              </w:rPr>
                              <w:t>พนักงานจ้าง</w:t>
                            </w:r>
                            <w:r w:rsidRPr="005973D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  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(ภารกิจ)</w:t>
                            </w:r>
                          </w:p>
                          <w:p w:rsidR="00F87AF1" w:rsidRPr="00EB1D48" w:rsidRDefault="00F87AF1" w:rsidP="008E6A3F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EB1D48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- </w:t>
                            </w:r>
                            <w:r w:rsidR="006B3047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ผู้ช่วยเจ้าพนักงาน</w:t>
                            </w:r>
                            <w:r w:rsidRPr="00EB1D48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พัสดุ </w:t>
                            </w:r>
                            <w:r w:rsidR="000024F1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(ผู้มี</w:t>
                            </w:r>
                            <w:r w:rsidR="003D1972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คุณวุฒิ</w:t>
                            </w:r>
                            <w:r w:rsidR="000024F1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) </w:t>
                            </w:r>
                            <w:r w:rsidRPr="00EB1D48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(</w:t>
                            </w:r>
                            <w:r w:rsidRPr="00EB1D48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2</w:t>
                            </w:r>
                            <w:r w:rsidRPr="00EB1D48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)</w:t>
                            </w:r>
                          </w:p>
                          <w:p w:rsidR="00F87AF1" w:rsidRPr="00EB1D48" w:rsidRDefault="00F87AF1" w:rsidP="008E6A3F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EB1D48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ผู้ช่วยนักวิชาการพัสดุ</w:t>
                            </w:r>
                            <w:r w:rsidR="000024F1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(ผู้มี</w:t>
                            </w:r>
                            <w:r w:rsidR="003D1972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คุณวุฒิ</w:t>
                            </w:r>
                            <w:proofErr w:type="gramStart"/>
                            <w:r w:rsidR="000024F1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)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(</w:t>
                            </w:r>
                            <w:proofErr w:type="gramEnd"/>
                            <w:r w:rsidRPr="00EB1D48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1</w:t>
                            </w:r>
                            <w:r w:rsidRPr="00EB1D48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)</w:t>
                            </w:r>
                          </w:p>
                          <w:p w:rsidR="000024F1" w:rsidRPr="00EB1D48" w:rsidRDefault="000024F1" w:rsidP="000024F1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EB1D48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- </w:t>
                            </w:r>
                            <w:r w:rsidR="003D1972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ผู้ช่วยเจ้าพนักงานทะเบียนสิน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(ผู้มีทักษะ</w:t>
                            </w:r>
                            <w:proofErr w:type="gramStart"/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)  (</w:t>
                            </w:r>
                            <w:proofErr w:type="gramEnd"/>
                            <w:r w:rsidRPr="00EB1D48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1</w:t>
                            </w:r>
                            <w:r w:rsidRPr="00EB1D48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)</w:t>
                            </w:r>
                          </w:p>
                          <w:p w:rsidR="00F87AF1" w:rsidRPr="00A03DE2" w:rsidRDefault="00F87AF1" w:rsidP="008E6A3F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margin-left:277.95pt;margin-top:115.55pt;width:188.9pt;height:117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lkyLgIAAFgEAAAOAAAAZHJzL2Uyb0RvYy54bWysVNtu2zAMfR+wfxD0vthxnLUx4hRdugwD&#10;ugvQ7gNkWbaFyaImKbG7ry8lJ1nQbS/D/CCIInVEnkN6fTP2ihyEdRJ0SeezlBKhOdRStyX99rh7&#10;c02J80zXTIEWJX0Sjt5sXr9aD6YQGXSgamEJgmhXDKaknfemSBLHO9EzNwMjNDobsD3zaNo2qS0b&#10;EL1XSZamb5MBbG0scOEcnt5NTrqJ+E0juP/SNE54okqKufm42rhWYU02a1a0lplO8mMa7B+y6JnU&#10;+OgZ6o55RvZW/gbVS27BQeNnHPoEmkZyEWvAaubpi2oeOmZErAXJceZMk/t/sPzz4aslsi5pTolm&#10;PUr0KEZP3sFI8sDOYFyBQQ8Gw/yIx6hyrNSZe+DfHdGw7Zhuxa21MHSC1ZjdPNxMLq5OOC6AVMMn&#10;qPEZtvcQgcbG9oE6JIMgOqr0dFYmpMLxMFusVukCXRx983y1uJrH7BJWnK4b6/wHAT0Jm5JalD7C&#10;s8O98yEdVpxCwmsOlKx3Uqlo2LbaKksODNtkF79YwYswpclQ0tUyW04M/BUijd+fIHrpsd+V7Et6&#10;fQ5iReDtva5jN3om1bTHlJU+Ehm4m1j0YzVGxbKTPhXUT8isham9cRxx04H9ScmArV1S92PPrKBE&#10;fdSozmqe52EWopEvrzI07KWnuvQwzRGqpJ6Sabv10/zsjZVthy9N/aDhFhVtZOQ6SD9ldUwf2zdK&#10;cBy1MB+Xdoz69UPYPAMAAP//AwBQSwMEFAAGAAgAAAAhAJKGD7XiAAAACwEAAA8AAABkcnMvZG93&#10;bnJldi54bWxMj8FOwzAQRO9I/IO1SFwQdVI3aROyqRASCG5QEFzd2E0i4nWw3TT8PeYEx9U8zbyt&#10;trMZ2KSd7y0hpIsEmKbGqp5ahLfX++sNMB8kKTlY0gjf2sO2Pj+rZKnsiV70tAstiyXkS4nQhTCW&#10;nPum00b6hR01xexgnZEhnq7lyslTLDcDXyZJzo3sKS50ctR3nW4+d0eDsFk9Th/+STy/N/lhKMLV&#10;enr4coiXF/PtDbCg5/AHw69+VIc6Ou3tkZRnA0KWZUVEEZYiTYFFohBiDWyPsMpzAbyu+P8f6h8A&#10;AAD//wMAUEsBAi0AFAAGAAgAAAAhALaDOJL+AAAA4QEAABMAAAAAAAAAAAAAAAAAAAAAAFtDb250&#10;ZW50X1R5cGVzXS54bWxQSwECLQAUAAYACAAAACEAOP0h/9YAAACUAQAACwAAAAAAAAAAAAAAAAAv&#10;AQAAX3JlbHMvLnJlbHNQSwECLQAUAAYACAAAACEAh4ZZMi4CAABYBAAADgAAAAAAAAAAAAAAAAAu&#10;AgAAZHJzL2Uyb0RvYy54bWxQSwECLQAUAAYACAAAACEAkoYPteIAAAALAQAADwAAAAAAAAAAAAAA&#10;AACIBAAAZHJzL2Rvd25yZXYueG1sUEsFBgAAAAAEAAQA8wAAAJcFAAAAAA==&#10;">
                <v:textbox>
                  <w:txbxContent>
                    <w:p w:rsidR="00F87AF1" w:rsidRPr="00A03DE2" w:rsidRDefault="00F87AF1" w:rsidP="008E6A3F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A03DE2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งาน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พัสดุและทรัพย์สิน</w:t>
                      </w:r>
                    </w:p>
                    <w:p w:rsidR="00F87AF1" w:rsidRPr="00EB1D48" w:rsidRDefault="00F87AF1" w:rsidP="008E6A3F">
                      <w:pP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</w:pPr>
                      <w:r w:rsidRPr="00EB1D48">
                        <w:rPr>
                          <w:rFonts w:ascii="TH SarabunIT๙" w:hAnsi="TH SarabunIT๙" w:cs="TH SarabunIT๙"/>
                          <w:sz w:val="28"/>
                        </w:rPr>
                        <w:t>-</w:t>
                      </w:r>
                      <w:r w:rsidRPr="00EB1D48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เจ้าพนักงาน</w:t>
                      </w:r>
                      <w:r w:rsidRPr="00EB1D48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พัสดุ </w:t>
                      </w:r>
                      <w:r w:rsidR="000024F1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(ปง</w:t>
                      </w:r>
                      <w:proofErr w:type="gramStart"/>
                      <w:r w:rsidR="000024F1" w:rsidRPr="00F71364">
                        <w:rPr>
                          <w:rFonts w:ascii="TH SarabunIT๙" w:hAnsi="TH SarabunIT๙" w:cs="TH SarabunIT๙"/>
                          <w:sz w:val="28"/>
                        </w:rPr>
                        <w:t>.</w:t>
                      </w:r>
                      <w:r w:rsidR="000024F1">
                        <w:rPr>
                          <w:rFonts w:ascii="TH SarabunIT๙" w:hAnsi="TH SarabunIT๙" w:cs="TH SarabunIT๙"/>
                          <w:sz w:val="28"/>
                        </w:rPr>
                        <w:t>/</w:t>
                      </w:r>
                      <w:proofErr w:type="gramEnd"/>
                      <w:r w:rsidR="000024F1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ชง</w:t>
                      </w:r>
                      <w:r w:rsidR="000024F1">
                        <w:rPr>
                          <w:rFonts w:ascii="TH SarabunIT๙" w:hAnsi="TH SarabunIT๙" w:cs="TH SarabunIT๙"/>
                          <w:sz w:val="28"/>
                        </w:rPr>
                        <w:t>.</w:t>
                      </w:r>
                      <w:r w:rsidR="000024F1" w:rsidRPr="00F71364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)</w:t>
                      </w:r>
                      <w:r w:rsidR="00803FA9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 </w:t>
                      </w:r>
                      <w:r w:rsidR="00803FA9" w:rsidRPr="00A8286A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(</w:t>
                      </w:r>
                      <w:r w:rsidR="00803FA9">
                        <w:rPr>
                          <w:rFonts w:ascii="TH SarabunIT๙" w:hAnsi="TH SarabunIT๙" w:cs="TH SarabunIT๙"/>
                          <w:sz w:val="28"/>
                        </w:rPr>
                        <w:t>1</w:t>
                      </w:r>
                      <w:r w:rsidR="00803FA9" w:rsidRPr="00A8286A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)</w:t>
                      </w:r>
                    </w:p>
                    <w:p w:rsidR="00F87AF1" w:rsidRPr="002142F9" w:rsidRDefault="00F87AF1" w:rsidP="008E6A3F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u w:val="single"/>
                          <w:cs/>
                        </w:rPr>
                      </w:pPr>
                      <w:r w:rsidRPr="005973D7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u w:val="single"/>
                          <w:cs/>
                        </w:rPr>
                        <w:t>พนักงานจ้าง</w:t>
                      </w:r>
                      <w:r w:rsidRPr="005973D7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 xml:space="preserve">   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(ภารกิจ)</w:t>
                      </w:r>
                    </w:p>
                    <w:p w:rsidR="00F87AF1" w:rsidRPr="00EB1D48" w:rsidRDefault="00F87AF1" w:rsidP="008E6A3F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EB1D48">
                        <w:rPr>
                          <w:rFonts w:ascii="TH SarabunIT๙" w:hAnsi="TH SarabunIT๙" w:cs="TH SarabunIT๙"/>
                          <w:sz w:val="28"/>
                        </w:rPr>
                        <w:t>-</w:t>
                      </w:r>
                      <w:bookmarkStart w:id="1" w:name="_GoBack"/>
                      <w:bookmarkEnd w:id="1"/>
                      <w:r w:rsidRPr="00EB1D48">
                        <w:rPr>
                          <w:rFonts w:ascii="TH SarabunIT๙" w:hAnsi="TH SarabunIT๙" w:cs="TH SarabunIT๙"/>
                          <w:sz w:val="28"/>
                        </w:rPr>
                        <w:t xml:space="preserve"> </w:t>
                      </w:r>
                      <w:r w:rsidR="006B3047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ผู้ช่วยเจ้าพนักงาน</w:t>
                      </w:r>
                      <w:r w:rsidRPr="00EB1D48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พัสดุ </w:t>
                      </w:r>
                      <w:r w:rsidR="000024F1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(ผู้มี</w:t>
                      </w:r>
                      <w:r w:rsidR="003D1972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คุณวุฒิ</w:t>
                      </w:r>
                      <w:r w:rsidR="000024F1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) </w:t>
                      </w:r>
                      <w:r w:rsidRPr="00EB1D48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(</w:t>
                      </w:r>
                      <w:r w:rsidRPr="00EB1D48">
                        <w:rPr>
                          <w:rFonts w:ascii="TH SarabunIT๙" w:hAnsi="TH SarabunIT๙" w:cs="TH SarabunIT๙"/>
                          <w:sz w:val="28"/>
                        </w:rPr>
                        <w:t>2</w:t>
                      </w:r>
                      <w:r w:rsidRPr="00EB1D48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)</w:t>
                      </w:r>
                    </w:p>
                    <w:p w:rsidR="00F87AF1" w:rsidRPr="00EB1D48" w:rsidRDefault="00F87AF1" w:rsidP="008E6A3F">
                      <w:pP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</w:pPr>
                      <w:r w:rsidRPr="00EB1D48">
                        <w:rPr>
                          <w:rFonts w:ascii="TH SarabunIT๙" w:hAnsi="TH SarabunIT๙" w:cs="TH SarabunIT๙"/>
                          <w:sz w:val="28"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ผู้ช่วยนักวิชาการพัสดุ</w:t>
                      </w:r>
                      <w:r w:rsidR="000024F1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 </w:t>
                      </w:r>
                      <w:r w:rsidR="000024F1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(ผู้มี</w:t>
                      </w:r>
                      <w:r w:rsidR="003D1972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คุณวุฒิ</w:t>
                      </w:r>
                      <w:proofErr w:type="gramStart"/>
                      <w:r w:rsidR="000024F1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)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 (</w:t>
                      </w:r>
                      <w:proofErr w:type="gramEnd"/>
                      <w:r w:rsidRPr="00EB1D48">
                        <w:rPr>
                          <w:rFonts w:ascii="TH SarabunIT๙" w:hAnsi="TH SarabunIT๙" w:cs="TH SarabunIT๙"/>
                          <w:sz w:val="28"/>
                        </w:rPr>
                        <w:t>1</w:t>
                      </w:r>
                      <w:r w:rsidRPr="00EB1D48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)</w:t>
                      </w:r>
                    </w:p>
                    <w:p w:rsidR="000024F1" w:rsidRPr="00EB1D48" w:rsidRDefault="000024F1" w:rsidP="000024F1">
                      <w:pP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</w:pPr>
                      <w:r w:rsidRPr="00EB1D48">
                        <w:rPr>
                          <w:rFonts w:ascii="TH SarabunIT๙" w:hAnsi="TH SarabunIT๙" w:cs="TH SarabunIT๙"/>
                          <w:sz w:val="28"/>
                        </w:rPr>
                        <w:t xml:space="preserve">- </w:t>
                      </w:r>
                      <w:r w:rsidR="003D1972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ผู้ช่วยเจ้าพนักงานทะเบียนสิน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 (ผู้มีทักษะ</w:t>
                      </w:r>
                      <w:proofErr w:type="gramStart"/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)  (</w:t>
                      </w:r>
                      <w:proofErr w:type="gramEnd"/>
                      <w:r w:rsidRPr="00EB1D48">
                        <w:rPr>
                          <w:rFonts w:ascii="TH SarabunIT๙" w:hAnsi="TH SarabunIT๙" w:cs="TH SarabunIT๙"/>
                          <w:sz w:val="28"/>
                        </w:rPr>
                        <w:t>1</w:t>
                      </w:r>
                      <w:r w:rsidRPr="00EB1D48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)</w:t>
                      </w:r>
                    </w:p>
                    <w:p w:rsidR="00F87AF1" w:rsidRPr="00A03DE2" w:rsidRDefault="00F87AF1" w:rsidP="008E6A3F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024F1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5BCF805" wp14:editId="2D83A9F0">
                <wp:simplePos x="0" y="0"/>
                <wp:positionH relativeFrom="column">
                  <wp:posOffset>4683125</wp:posOffset>
                </wp:positionH>
                <wp:positionV relativeFrom="paragraph">
                  <wp:posOffset>1213485</wp:posOffset>
                </wp:positionV>
                <wp:extent cx="0" cy="254000"/>
                <wp:effectExtent l="0" t="0" r="19050" b="12700"/>
                <wp:wrapNone/>
                <wp:docPr id="7" name="ตัวเชื่อมต่อตรง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40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7" o:spid="_x0000_s1026" style="position:absolute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68.75pt,95.55pt" to="368.75pt,1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31D09AEAAB0EAAAOAAAAZHJzL2Uyb0RvYy54bWysU72O1DAQ7pF4B8s9m+wKOBRt9oo7HQ2C&#10;FT8P4HPsjSX/yTabbEcHoucBEAUVxVXk3saPwtjJZk+AhEA0E894vm9mPk/W572SaM+cF0bXeLko&#10;MWKamkboXY3fvL568AQjH4huiDSa1fjAPD7f3L+37mzFVqY1smEOAYn2VWdr3IZgq6LwtGWK+IWx&#10;TMMlN06RAK7bFY0jHbArWazK8nHRGddYZyjzHqKX4yXeZH7OGQ0vOPcsIFlj6C1k67K9TrbYrEm1&#10;c8S2gk5tkH/oQhGhoehMdUkCQW+d+IVKCeqMNzwsqFGF4VxQlmeAaZblT9O8aolleRYQx9tZJv//&#10;aOnz/dYh0dT4DCNNFDxRHD7F4SYOX+Ptuzh8jMP3ePshDt/i8DldTWfI+RKH9+gsSdhZXwHThd66&#10;yfN265IePXcqfWFS1GfZD7PsrA+IjkEK0dWjh2WZX6Q44azz4SkzCqVDjaXQSRBSkf0zH6AWpB5T&#10;UljqZL2RorkSUmYnrRK7kA7tCSxB6JepY8DdyQIvIYs0x9h5PoWDZCPrS8ZBJOh1mavn9TxxEkqZ&#10;DkdeqSE7wTh0MAPLPwOn/ARleXX/BjwjcmWjwwxWQhv3u+onKfiYf1RgnDtJcG2aQ37TLA3sYFZu&#10;+l/Skt/1M/z0V29+AAAA//8DAFBLAwQUAAYACAAAACEA0fLFqN8AAAALAQAADwAAAGRycy9kb3du&#10;cmV2LnhtbEyPzU7DMBCE70i8g7VI3KiTFvoT4lQIwQVxSeiB3txkG0fE6zR2mvD2LOoBjjvzaXYm&#10;3U62FWfsfeNIQTyLQCCVrmqoVrD7eL1bg/BBU6VbR6jgGz1ss+urVCeVGynHcxFqwSHkE63AhNAl&#10;UvrSoNV+5jok9o6utzrw2dey6vXI4baV8yhaSqsb4g9Gd/hssPwqBqvg7fTud/fL/CX/PK2LcX8c&#10;TO1Qqdub6ekRRMAp/MHwW5+rQ8adDm6gyotWwWqxemCUjU0cg2DiohwUzBesyCyV/zdkPwAAAP//&#10;AwBQSwECLQAUAAYACAAAACEAtoM4kv4AAADhAQAAEwAAAAAAAAAAAAAAAAAAAAAAW0NvbnRlbnRf&#10;VHlwZXNdLnhtbFBLAQItABQABgAIAAAAIQA4/SH/1gAAAJQBAAALAAAAAAAAAAAAAAAAAC8BAABf&#10;cmVscy8ucmVsc1BLAQItABQABgAIAAAAIQA331D09AEAAB0EAAAOAAAAAAAAAAAAAAAAAC4CAABk&#10;cnMvZTJvRG9jLnhtbFBLAQItABQABgAIAAAAIQDR8sWo3wAAAAsBAAAPAAAAAAAAAAAAAAAAAE4E&#10;AABkcnMvZG93bnJldi54bWxQSwUGAAAAAAQABADzAAAAWgUAAAAA&#10;" strokecolor="black [3213]"/>
            </w:pict>
          </mc:Fallback>
        </mc:AlternateContent>
      </w:r>
      <w:r w:rsidR="000024F1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6F26FDC" wp14:editId="6DB9FBEC">
                <wp:simplePos x="0" y="0"/>
                <wp:positionH relativeFrom="column">
                  <wp:posOffset>1414780</wp:posOffset>
                </wp:positionH>
                <wp:positionV relativeFrom="paragraph">
                  <wp:posOffset>1062990</wp:posOffset>
                </wp:positionV>
                <wp:extent cx="0" cy="365125"/>
                <wp:effectExtent l="0" t="0" r="19050" b="15875"/>
                <wp:wrapNone/>
                <wp:docPr id="10" name="ตัวเชื่อมต่อตรง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51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0" o:spid="_x0000_s1026" style="position:absolute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11.4pt,83.7pt" to="111.4pt,1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VHS8wEAAB8EAAAOAAAAZHJzL2Uyb0RvYy54bWysU72O1DAQ7pF4B8s9m+yiO6Fos1fc6WgQ&#10;rPh5AJ9jbyz5T7bZZDs6ED0PgCioKKgu9zZ+FMZONnsCJASimXjG830z83myvuiVRHvmvDC6xstF&#10;iRHT1DRC72r85vX1oycY+UB0Q6TRrMYH5vHF5uGDdWcrtjKtkQ1zCEi0rzpb4zYEWxWFpy1TxC+M&#10;ZRouuXGKBHDdrmgc6YBdyWJVludFZ1xjnaHMe4hejZd4k/k5ZzS84NyzgGSNobeQrcv2JtlisybV&#10;zhHbCjq1Qf6hC0WEhqIz1RUJBL114hcqJagz3vCwoEYVhnNBWZ4BplmWP03zqiWW5VlAHG9nmfz/&#10;o6XP91uHRANvB/JoouCN4vApDt/j8DXevYvDxzjcxrsPcfgWh8/pajpDzpc4vEeAAxE76yvgutRb&#10;N3nebl1SpOdOpS/Mivos/GEWnvUB0TFIIfr4/Gy5Okt0xQlnnQ9PmVEoHWoshU6SkIrsn/kwph5T&#10;UljqZL2RorkWUmYnLRO7lA7tCaxB6JdTiXtZUDAhizTH2Hk+hYNkI+tLxkEm6HWZq+cFPXESSpkO&#10;R16pITvBOHQwA8s/A6f8BGV5ef8GPCNyZaPDDFZCG/e76icp+Jh/VGCcO0lwY5pDftMsDWxhfpzp&#10;j0lrft/P8NN/vfkBAAD//wMAUEsDBBQABgAIAAAAIQCzGiia3gAAAAsBAAAPAAAAZHJzL2Rvd25y&#10;ZXYueG1sTI9BT4NAEIXvJv6HzZh4s4uEYEtZGmP0YryAPehty06ByM5Sdin4753Gg95m5r28+V6+&#10;W2wvzjj6zpGC+1UEAql2pqNGwf795W4NwgdNRveOUME3etgV11e5zoybqcRzFRrBIeQzraANYcik&#10;9HWLVvuVG5BYO7rR6sDr2Egz6pnDbS/jKEql1R3xh1YP+NRi/VVNVsHr6c3vk7R8Lj9O62r+PE5t&#10;41Cp25vlcQsi4BL+zHDBZ3QomOngJjJe9AriOGb0wEL6kIBgx+/lcBmSDcgil/87FD8AAAD//wMA&#10;UEsBAi0AFAAGAAgAAAAhALaDOJL+AAAA4QEAABMAAAAAAAAAAAAAAAAAAAAAAFtDb250ZW50X1R5&#10;cGVzXS54bWxQSwECLQAUAAYACAAAACEAOP0h/9YAAACUAQAACwAAAAAAAAAAAAAAAAAvAQAAX3Jl&#10;bHMvLnJlbHNQSwECLQAUAAYACAAAACEAGpVR0vMBAAAfBAAADgAAAAAAAAAAAAAAAAAuAgAAZHJz&#10;L2Uyb0RvYy54bWxQSwECLQAUAAYACAAAACEAsxoomt4AAAALAQAADwAAAAAAAAAAAAAAAABNBAAA&#10;ZHJzL2Rvd25yZXYueG1sUEsFBgAAAAAEAAQA8wAAAFgFAAAAAA==&#10;" strokecolor="black [3213]"/>
            </w:pict>
          </mc:Fallback>
        </mc:AlternateContent>
      </w:r>
      <w:r w:rsidR="000024F1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30284FF" wp14:editId="62B4F2A4">
                <wp:simplePos x="0" y="0"/>
                <wp:positionH relativeFrom="column">
                  <wp:posOffset>1414780</wp:posOffset>
                </wp:positionH>
                <wp:positionV relativeFrom="paragraph">
                  <wp:posOffset>1065530</wp:posOffset>
                </wp:positionV>
                <wp:extent cx="2297430" cy="0"/>
                <wp:effectExtent l="0" t="0" r="26670" b="19050"/>
                <wp:wrapNone/>
                <wp:docPr id="9" name="ตัวเชื่อมต่อตรง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29743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9" o:spid="_x0000_s1026" style="position:absolute;flip:x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1.4pt,83.9pt" to="292.3pt,8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yZ//wEAACgEAAAOAAAAZHJzL2Uyb0RvYy54bWysU7uOEzEU7ZH4B8s9mUlAQEaZbLGrhQJB&#10;xOMDvB47Y8kv2SaTdHQgej4AUWxFQcXs3/hTuPZMJitASCAay9e+5/iec69XZ3sl0Y45L4yu8XxW&#10;YsQ0NY3Q2xq/eX157zFGPhDdEGk0q/GBeXy2vntn1dmKLUxrZMMcAhLtq87WuA3BVkXhacsU8TNj&#10;mYZLbpwiAUK3LRpHOmBXsliU5cOiM66xzlDmPZxeDJd4nfk5ZzS84NyzgGSNobaQV5fXq7QW6xWp&#10;to7YVtCxDPIPVSgiNDw6UV2QQNBbJ36hUoI64w0PM2pUYTgXlGUNoGZe/qTmVUssy1rAHG8nm/z/&#10;o6XPdxuHRFPjJUaaKGhR7D/F/lvsr+PNu9h/jP33ePMh9l9j/zldjXvI+RL792iZLOysr4DpXG/c&#10;GHm7ccmPPXcKcSnsU5iO7BBoRvvcgMPUALYPiMLhYrF89OA+9Ike74qBIlFZ58MTZhRKmxpLoZM3&#10;pCK7Zz7As5B6TEnHUqfVGymaSyFlDtJUsXPp0I7APIT9PBUPuFtZECVkkSQNIvIuHCQbWF8yDn5B&#10;sYOcPKknTkIp0+HIKzVkJxiHCiZgmcv+I3DMT1CWp/hvwBMiv2x0mMBKaON+9/rJCj7kHx0YdCcL&#10;rkxzyO3N1sA4ZufGr5Pm/Xac4acPvv4BAAD//wMAUEsDBBQABgAIAAAAIQA4qnYs3wAAAAsBAAAP&#10;AAAAZHJzL2Rvd25yZXYueG1sTI9BS8NAEIXvgv9hGcGb3XTVWNJsiggt4q2xIN422U02NDsbsts0&#10;9dc7gqC3mXmPN9/LN7Pr2WTG0HmUsFwkwAzWXnfYSji8b+9WwEJUqFXv0Ui4mACb4voqV5n2Z9yb&#10;qYwtoxAMmZJgYxwyzkNtjVNh4QeDpDV+dCrSOrZcj+pM4a7nIklS7lSH9MGqwbxYUx/Lk5OwrZrL&#10;59fu41U0O2GPb/eH/VQmUt7ezM9rYNHM8c8MP/iEDgUxVf6EOrBeghCC0CMJ6RMN5HhcPaTAqt8L&#10;L3L+v0PxDQAA//8DAFBLAQItABQABgAIAAAAIQC2gziS/gAAAOEBAAATAAAAAAAAAAAAAAAAAAAA&#10;AABbQ29udGVudF9UeXBlc10ueG1sUEsBAi0AFAAGAAgAAAAhADj9If/WAAAAlAEAAAsAAAAAAAAA&#10;AAAAAAAALwEAAF9yZWxzLy5yZWxzUEsBAi0AFAAGAAgAAAAhAIYvJn//AQAAKAQAAA4AAAAAAAAA&#10;AAAAAAAALgIAAGRycy9lMm9Eb2MueG1sUEsBAi0AFAAGAAgAAAAhADiqdizfAAAACwEAAA8AAAAA&#10;AAAAAAAAAAAAWQQAAGRycy9kb3ducmV2LnhtbFBLBQYAAAAABAAEAPMAAABlBQAAAAA=&#10;" strokecolor="black [3213]"/>
            </w:pict>
          </mc:Fallback>
        </mc:AlternateContent>
      </w:r>
      <w:r w:rsidR="000024F1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CD6CC5" wp14:editId="2DD2B0B0">
                <wp:simplePos x="0" y="0"/>
                <wp:positionH relativeFrom="column">
                  <wp:posOffset>3714750</wp:posOffset>
                </wp:positionH>
                <wp:positionV relativeFrom="paragraph">
                  <wp:posOffset>746125</wp:posOffset>
                </wp:positionV>
                <wp:extent cx="1854835" cy="468630"/>
                <wp:effectExtent l="0" t="0" r="12065" b="2667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4835" cy="468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87AF1" w:rsidRPr="005973D7" w:rsidRDefault="00F87AF1" w:rsidP="005973D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5973D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ฝ่ายบริหารงานการคลัง</w:t>
                            </w:r>
                          </w:p>
                          <w:p w:rsidR="00F87AF1" w:rsidRPr="00157A0B" w:rsidRDefault="00F87AF1" w:rsidP="005973D7">
                            <w:pPr>
                              <w:jc w:val="center"/>
                              <w:rPr>
                                <w:b/>
                                <w:bCs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9" type="#_x0000_t202" style="position:absolute;margin-left:292.5pt;margin-top:58.75pt;width:146.05pt;height:36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/lDLQIAAFcEAAAOAAAAZHJzL2Uyb0RvYy54bWysVNuO2yAQfa/Uf0C8N06cS7NWnNU221SV&#10;thdptx+AMY5RgaFAYqdfvwNO0mjbvlT1A2JgODNzzoxXt71W5CCcl2BKOhmNKRGGQy3NrqTfnrZv&#10;lpT4wEzNFBhR0qPw9Hb9+tWqs4XIoQVVC0cQxPiisyVtQ7BFlnneCs38CKwweNmA0yyg6XZZ7ViH&#10;6Fpl+Xi8yDpwtXXAhfd4ej9c0nXCbxrBw5em8SIQVVLMLaTVpbWKa7ZesWLnmG0lP6XB/iELzaTB&#10;oBeoexYY2Tv5G5SW3IGHJow46AyaRnKRasBqJuMX1Ty2zIpUC5Lj7YUm//9g+efDV0dkXdKcEsM0&#10;SvQk+kDeQU/yyE5nfYFOjxbdQo/HqHKq1NsH4N89MbBpmdmJO+egawWrMbtJfJldPR1wfASpuk9Q&#10;Yxi2D5CA+sbpSB2SQRAdVTpelImp8BhyOZ8tp3NKON7NFsvFNEmXseL82jofPgjQJG5K6lD5hM4O&#10;Dz7EbFhxdonBPChZb6VSyXC7aqMcOTDskm36UgEv3JQhXUlv5vl8IOCvEOP0/QlCy4DtrqQu6fLi&#10;xIpI23tTp2YMTKphjykrc+IxUjeQGPqqT4JNz/JUUB+RWAdDd+M04qYF95OSDju7pP7HnjlBifpo&#10;UJybyWwWRyEZs/nbHA13fVNd3zDDEaqkgZJhuwnD+Oytk7sWIw3tYOAOBW1k4joqP2R1Sh+7N0lw&#10;mrQ4Htd28vr1P1g/AwAA//8DAFBLAwQUAAYACAAAACEArtWjduEAAAALAQAADwAAAGRycy9kb3du&#10;cmV2LnhtbEyPwU7DMBBE70j8g7VIXBB1QkmThjgVQgLBDQqCqxtvk4h4HWw3DX/PcoLjzoxm31Sb&#10;2Q5iQh96RwrSRQICqXGmp1bB2+v9ZQEiRE1GD45QwTcG2NSnJ5UujTvSC07b2AouoVBqBV2MYyll&#10;aDq0OizciMTe3nmrI5++lcbrI5fbQV4lyUpa3RN/6PSIdx02n9uDVVBcP04f4Wn5/N6s9sM6XuTT&#10;w5dX6vxsvr0BEXGOf2H4xWd0qJlp5w5kghgUZEXGWyIbaZ6B4ESR5ymIHSvrdAmyruT/DfUPAAAA&#10;//8DAFBLAQItABQABgAIAAAAIQC2gziS/gAAAOEBAAATAAAAAAAAAAAAAAAAAAAAAABbQ29udGVu&#10;dF9UeXBlc10ueG1sUEsBAi0AFAAGAAgAAAAhADj9If/WAAAAlAEAAAsAAAAAAAAAAAAAAAAALwEA&#10;AF9yZWxzLy5yZWxzUEsBAi0AFAAGAAgAAAAhAAKL+UMtAgAAVwQAAA4AAAAAAAAAAAAAAAAALgIA&#10;AGRycy9lMm9Eb2MueG1sUEsBAi0AFAAGAAgAAAAhAK7Vo3bhAAAACwEAAA8AAAAAAAAAAAAAAAAA&#10;hwQAAGRycy9kb3ducmV2LnhtbFBLBQYAAAAABAAEAPMAAACVBQAAAAA=&#10;">
                <v:textbox>
                  <w:txbxContent>
                    <w:p w:rsidR="00F87AF1" w:rsidRPr="005973D7" w:rsidRDefault="00F87AF1" w:rsidP="005973D7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5973D7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ฝ่ายบริหารงานการคลัง</w:t>
                      </w:r>
                    </w:p>
                    <w:p w:rsidR="00F87AF1" w:rsidRPr="00157A0B" w:rsidRDefault="00F87AF1" w:rsidP="005973D7">
                      <w:pPr>
                        <w:jc w:val="center"/>
                        <w:rPr>
                          <w:b/>
                          <w:bCs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024F1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6D111BA" wp14:editId="1DA1D27B">
                <wp:simplePos x="0" y="0"/>
                <wp:positionH relativeFrom="column">
                  <wp:posOffset>4683125</wp:posOffset>
                </wp:positionH>
                <wp:positionV relativeFrom="paragraph">
                  <wp:posOffset>505460</wp:posOffset>
                </wp:positionV>
                <wp:extent cx="0" cy="254000"/>
                <wp:effectExtent l="0" t="0" r="19050" b="12700"/>
                <wp:wrapNone/>
                <wp:docPr id="5" name="ตัวเชื่อมต่อตรง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40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5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68.75pt,39.8pt" to="368.75pt,5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1so29AEAAB0EAAAOAAAAZHJzL2Uyb0RvYy54bWysU72O1DAQ7pF4B8s9m+yKRSja7BV3OhoE&#10;K34ewOfYG0v+k2022Y4ORM8DIAoqCipyb+NHYexksydAQiCaiWc83zcznyebi15JdGDOC6NrvFyU&#10;GDFNTSP0vsavX10/eIyRD0Q3RBrNanxkHl9s79/bdLZiK9Ma2TCHgET7qrM1bkOwVVF42jJF/MJY&#10;puGSG6dIANfti8aRDtiVLFZl+ajojGusM5R5D9Gr8RJvMz/njIbnnHsWkKwx9BayddneJFtsN6Ta&#10;O2JbQac2yD90oYjQUHSmuiKBoDdO/EKlBHXGGx4W1KjCcC4oyzPANMvyp2letsSyPAuI4+0sk/9/&#10;tPTZYeeQaGq8xkgTBU8Uh49x+BaHL/H2bRw+xOF7vH0fh69x+JSupjPkfI7DO7ROEnbWV8B0qXdu&#10;8rzduaRHz51KX5gU9Vn24yw76wOiY5BCdLV+WJb5RYozzjofnjCjUDrUWAqdBCEVOTz1AWpB6ikl&#10;haVO1hspmmshZXbSKrFL6dCBwBKEfpk6BtydLPASskhzjJ3nUzhKNrK+YBxEgl6XuXpezzMnoZTp&#10;cOKVGrITjEMHM7D8M3DKT1CWV/dvwDMiVzY6zGAltHG/q36Wgo/5JwXGuZMEN6Y55jfN0sAOZuWm&#10;/yUt+V0/w89/9fYHAAAA//8DAFBLAwQUAAYACAAAACEA5RFdWt4AAAAKAQAADwAAAGRycy9kb3du&#10;cmV2LnhtbEyPzU7DMBCE70i8g7VI3KhTftIS4lQIwQVxSegBbm68jSPidRo7TXh7FvUAt92ZT7Oz&#10;+WZ2nTjiEFpPCpaLBARS7U1LjYLt+8vVGkSImozuPKGCbwywKc7Pcp0ZP1GJxyo2gkMoZFqBjbHP&#10;pAy1RafDwvdI7O394HTkdWikGfTE4a6T10mSSqdb4gtW9/hksf6qRqfg9fAWtrdp+Vx+HNbV9Lkf&#10;beNRqcuL+fEBRMQ5/sHwW5+rQ8Gddn4kE0SnYHWzumOUh/sUBAMnYcfkkhVZ5PL/C8UPAAAA//8D&#10;AFBLAQItABQABgAIAAAAIQC2gziS/gAAAOEBAAATAAAAAAAAAAAAAAAAAAAAAABbQ29udGVudF9U&#10;eXBlc10ueG1sUEsBAi0AFAAGAAgAAAAhADj9If/WAAAAlAEAAAsAAAAAAAAAAAAAAAAALwEAAF9y&#10;ZWxzLy5yZWxzUEsBAi0AFAAGAAgAAAAhALvWyjb0AQAAHQQAAA4AAAAAAAAAAAAAAAAALgIAAGRy&#10;cy9lMm9Eb2MueG1sUEsBAi0AFAAGAAgAAAAhAOURXVreAAAACgEAAA8AAAAAAAAAAAAAAAAATgQA&#10;AGRycy9kb3ducmV2LnhtbFBLBQYAAAAABAAEAPMAAABZBQAAAAA=&#10;" strokecolor="black [3213]"/>
            </w:pict>
          </mc:Fallback>
        </mc:AlternateContent>
      </w:r>
      <w:r w:rsidR="000024F1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06DE71E" wp14:editId="73485EB5">
                <wp:simplePos x="0" y="0"/>
                <wp:positionH relativeFrom="column">
                  <wp:posOffset>349250</wp:posOffset>
                </wp:positionH>
                <wp:positionV relativeFrom="paragraph">
                  <wp:posOffset>1425575</wp:posOffset>
                </wp:positionV>
                <wp:extent cx="2339340" cy="1565275"/>
                <wp:effectExtent l="0" t="0" r="22860" b="1587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9340" cy="156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87AF1" w:rsidRPr="00A03DE2" w:rsidRDefault="00F87AF1" w:rsidP="001E3645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A03DE2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งานการเงินและบัญชี</w:t>
                            </w:r>
                          </w:p>
                          <w:p w:rsidR="00F87AF1" w:rsidRPr="00EB1D48" w:rsidRDefault="00F87AF1" w:rsidP="001E3645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EB1D48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-</w:t>
                            </w:r>
                            <w:r w:rsidRPr="00EB1D48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</w:t>
                            </w:r>
                            <w:proofErr w:type="gramStart"/>
                            <w:r w:rsidRPr="00EB1D48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นักวิชาการเงินและบัญชี </w:t>
                            </w:r>
                            <w:r w:rsidR="006B3047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</w:t>
                            </w:r>
                            <w:r w:rsidR="000024F1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(</w:t>
                            </w:r>
                            <w:proofErr w:type="gramEnd"/>
                            <w:r w:rsidR="000024F1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ป</w:t>
                            </w:r>
                            <w:r w:rsidR="000024F1" w:rsidRPr="00F71364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ก</w:t>
                            </w:r>
                            <w:r w:rsidR="000024F1" w:rsidRPr="00F71364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.</w:t>
                            </w:r>
                            <w:r w:rsidR="000024F1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/</w:t>
                            </w:r>
                            <w:r w:rsidR="000024F1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ชก</w:t>
                            </w:r>
                            <w:r w:rsidR="000024F1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.</w:t>
                            </w:r>
                            <w:r w:rsidR="000024F1" w:rsidRPr="00F71364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)</w:t>
                            </w:r>
                            <w:r w:rsidR="006B3047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</w:t>
                            </w:r>
                            <w:r w:rsidR="00803FA9" w:rsidRPr="00A8286A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(</w:t>
                            </w:r>
                            <w:r w:rsidR="00803FA9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1</w:t>
                            </w:r>
                            <w:r w:rsidR="00803FA9" w:rsidRPr="00A8286A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)</w:t>
                            </w:r>
                          </w:p>
                          <w:p w:rsidR="00F87AF1" w:rsidRDefault="00F87AF1" w:rsidP="001E3645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EB1D48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- </w:t>
                            </w:r>
                            <w:r w:rsidRPr="00EB1D48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เจ้าพนักงานการเงินและบัญชี </w:t>
                            </w:r>
                            <w:r w:rsidR="000024F1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(ปง</w:t>
                            </w:r>
                            <w:proofErr w:type="gramStart"/>
                            <w:r w:rsidR="000024F1" w:rsidRPr="00F71364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.</w:t>
                            </w:r>
                            <w:r w:rsidR="000024F1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/</w:t>
                            </w:r>
                            <w:proofErr w:type="gramEnd"/>
                            <w:r w:rsidR="000024F1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ชง</w:t>
                            </w:r>
                            <w:r w:rsidR="000024F1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.</w:t>
                            </w:r>
                            <w:r w:rsidR="000024F1" w:rsidRPr="00F71364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)</w:t>
                            </w:r>
                            <w:r w:rsidR="00803FA9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 </w:t>
                            </w:r>
                            <w:r w:rsidR="00803FA9" w:rsidRPr="00A8286A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(</w:t>
                            </w:r>
                            <w:r w:rsidR="00803FA9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1</w:t>
                            </w:r>
                            <w:r w:rsidR="00803FA9" w:rsidRPr="00A8286A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)</w:t>
                            </w:r>
                          </w:p>
                          <w:p w:rsidR="00F87AF1" w:rsidRDefault="00F87AF1" w:rsidP="00474FEC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EB1D48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- </w:t>
                            </w:r>
                            <w:r w:rsidRPr="00EB1D48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เจ้าพนักงานการเงินและบัญชี </w:t>
                            </w:r>
                            <w:r w:rsidR="000024F1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(ปง</w:t>
                            </w:r>
                            <w:proofErr w:type="gramStart"/>
                            <w:r w:rsidR="000024F1" w:rsidRPr="00F71364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.</w:t>
                            </w:r>
                            <w:r w:rsidR="000024F1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/</w:t>
                            </w:r>
                            <w:proofErr w:type="gramEnd"/>
                            <w:r w:rsidR="000024F1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ชง</w:t>
                            </w:r>
                            <w:r w:rsidR="000024F1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.</w:t>
                            </w:r>
                            <w:r w:rsidR="000024F1" w:rsidRPr="00F71364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)</w:t>
                            </w:r>
                            <w:r w:rsidR="00803FA9" w:rsidRPr="00803FA9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</w:t>
                            </w:r>
                            <w:r w:rsidR="00803FA9" w:rsidRPr="00A8286A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(</w:t>
                            </w:r>
                            <w:r w:rsidR="00803FA9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1</w:t>
                            </w:r>
                            <w:r w:rsidR="00803FA9" w:rsidRPr="00A8286A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)</w:t>
                            </w:r>
                          </w:p>
                          <w:p w:rsidR="00F87AF1" w:rsidRPr="002142F9" w:rsidRDefault="00F87AF1" w:rsidP="001E3645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 w:rsidRPr="002142F9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u w:val="single"/>
                                <w:cs/>
                              </w:rPr>
                              <w:t>พนักงานจ้าง</w:t>
                            </w:r>
                            <w:r w:rsidRPr="002142F9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 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(ภารกิจ)</w:t>
                            </w:r>
                          </w:p>
                          <w:p w:rsidR="000024F1" w:rsidRDefault="00F87AF1" w:rsidP="001E3645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EB1D48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- </w:t>
                            </w:r>
                            <w:r w:rsidR="006B3047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ผู้ช่วยเจ้าพนักงาน</w:t>
                            </w:r>
                            <w:r w:rsidRPr="00EB1D48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การเงินและบัญชี </w:t>
                            </w:r>
                          </w:p>
                          <w:p w:rsidR="00F87AF1" w:rsidRPr="008E6A3F" w:rsidRDefault="000024F1" w:rsidP="001E3645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(ผู้มี</w:t>
                            </w:r>
                            <w:r w:rsidR="003D1972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คุณวุฒิ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) </w:t>
                            </w:r>
                            <w:r w:rsidR="00F87AF1" w:rsidRPr="00EB1D48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(</w:t>
                            </w:r>
                            <w:r w:rsidR="00F87AF1" w:rsidRPr="00EB1D48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2</w:t>
                            </w:r>
                            <w:r w:rsidR="00F87AF1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)</w:t>
                            </w:r>
                          </w:p>
                          <w:p w:rsidR="00F87AF1" w:rsidRPr="00A03DE2" w:rsidRDefault="00F87AF1" w:rsidP="001E3645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30" type="#_x0000_t202" style="position:absolute;margin-left:27.5pt;margin-top:112.25pt;width:184.2pt;height:12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cbyLQIAAFgEAAAOAAAAZHJzL2Uyb0RvYy54bWysVNtu2zAMfR+wfxD0vjhxkrYx4hRdugwD&#10;ugvQ7gNkWbaFSaImKbG7ry8lp2l2exnmB0EUqcPDQ8rr60ErchDOSzAlnU2mlAjDoZamLenXh92b&#10;K0p8YKZmCowo6aPw9Hrz+tW6t4XIoQNVC0cQxPiityXtQrBFlnneCc38BKww6GzAaRbQdG1WO9Yj&#10;ulZZPp1eZD242jrgwns8vR2ddJPwm0bw8LlpvAhElRS5hbS6tFZxzTZrVrSO2U7yIw32Dyw0kwaT&#10;nqBuWWBk7+RvUFpyBx6aMOGgM2gayUWqAauZTX+p5r5jVqRaUBxvTzL5/wfLPx2+OCLrks4pMUxj&#10;ix7EEMhbGMg8qtNbX2DQvcWwMOAxdjlV6u0d8G+eGNh2zLTixjnoO8FqZDeLN7OzqyOOjyBV/xFq&#10;TMP2ARLQ0DgdpUMxCKJjlx5PnYlUOB7m8/lqvkAXR99sebHML5cpByuer1vnw3sBmsRNSR22PsGz&#10;w50PkQ4rnkNiNg9K1jupVDJcW22VIweGY7JL3xH9pzBlSF/S1TJfjgr8FWKavj9BaBlw3pXUJb06&#10;BbEi6vbO1GkaA5Nq3CNlZY5CRu1GFcNQDalji5ggilxB/YjKOhjHG58jbjpwPyjpcbRL6r/vmROU&#10;qA8Gu7OaLaKUIRmL5WWOhjv3VOceZjhClTRQMm63YXw/e+tk22GmcR4M3GBHG5m0fmF1pI/jm1pw&#10;fGrxfZzbKerlh7B5AgAA//8DAFBLAwQUAAYACAAAACEAwQPfBOEAAAAKAQAADwAAAGRycy9kb3du&#10;cmV2LnhtbEyPwU7DMBBE70j8g7VIXBB1miZtCXEqhASiNygIrm68TSLidbDdNPw9ywlus5rR7Jty&#10;M9lejOhD50jBfJaAQKqd6ahR8Pb6cL0GEaImo3tHqOAbA2yq87NSF8ad6AXHXWwEl1AotII2xqGQ&#10;MtQtWh1mbkBi7+C81ZFP30jj9YnLbS/TJFlKqzviD60e8L7F+nN3tArW2dP4EbaL5/d6eehv4tVq&#10;fPzySl1eTHe3ICJO8S8Mv/iMDhUz7d2RTBC9gjznKVFBmmY5CA5k6SIDsWexmicgq1L+n1D9AAAA&#10;//8DAFBLAQItABQABgAIAAAAIQC2gziS/gAAAOEBAAATAAAAAAAAAAAAAAAAAAAAAABbQ29udGVu&#10;dF9UeXBlc10ueG1sUEsBAi0AFAAGAAgAAAAhADj9If/WAAAAlAEAAAsAAAAAAAAAAAAAAAAALwEA&#10;AF9yZWxzLy5yZWxzUEsBAi0AFAAGAAgAAAAhAK5ZxvItAgAAWAQAAA4AAAAAAAAAAAAAAAAALgIA&#10;AGRycy9lMm9Eb2MueG1sUEsBAi0AFAAGAAgAAAAhAMED3wThAAAACgEAAA8AAAAAAAAAAAAAAAAA&#10;hwQAAGRycy9kb3ducmV2LnhtbFBLBQYAAAAABAAEAPMAAACVBQAAAAA=&#10;">
                <v:textbox>
                  <w:txbxContent>
                    <w:p w:rsidR="00F87AF1" w:rsidRPr="00A03DE2" w:rsidRDefault="00F87AF1" w:rsidP="001E3645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A03DE2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งานการเงินและบัญชี</w:t>
                      </w:r>
                    </w:p>
                    <w:p w:rsidR="00F87AF1" w:rsidRPr="00EB1D48" w:rsidRDefault="00F87AF1" w:rsidP="001E3645">
                      <w:pPr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 w:rsidRPr="00EB1D48">
                        <w:rPr>
                          <w:rFonts w:ascii="TH SarabunIT๙" w:hAnsi="TH SarabunIT๙" w:cs="TH SarabunIT๙"/>
                          <w:sz w:val="28"/>
                        </w:rPr>
                        <w:t>-</w:t>
                      </w:r>
                      <w:r w:rsidRPr="00EB1D48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 </w:t>
                      </w:r>
                      <w:proofErr w:type="gramStart"/>
                      <w:r w:rsidRPr="00EB1D48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นักวิชาการเงินและบัญชี </w:t>
                      </w:r>
                      <w:r w:rsidR="006B3047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 </w:t>
                      </w:r>
                      <w:r w:rsidR="000024F1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(</w:t>
                      </w:r>
                      <w:proofErr w:type="gramEnd"/>
                      <w:r w:rsidR="000024F1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ป</w:t>
                      </w:r>
                      <w:r w:rsidR="000024F1" w:rsidRPr="00F71364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ก</w:t>
                      </w:r>
                      <w:r w:rsidR="000024F1" w:rsidRPr="00F71364">
                        <w:rPr>
                          <w:rFonts w:ascii="TH SarabunIT๙" w:hAnsi="TH SarabunIT๙" w:cs="TH SarabunIT๙"/>
                          <w:sz w:val="28"/>
                        </w:rPr>
                        <w:t>.</w:t>
                      </w:r>
                      <w:r w:rsidR="000024F1">
                        <w:rPr>
                          <w:rFonts w:ascii="TH SarabunIT๙" w:hAnsi="TH SarabunIT๙" w:cs="TH SarabunIT๙"/>
                          <w:sz w:val="28"/>
                        </w:rPr>
                        <w:t>/</w:t>
                      </w:r>
                      <w:r w:rsidR="000024F1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ชก</w:t>
                      </w:r>
                      <w:r w:rsidR="000024F1">
                        <w:rPr>
                          <w:rFonts w:ascii="TH SarabunIT๙" w:hAnsi="TH SarabunIT๙" w:cs="TH SarabunIT๙"/>
                          <w:sz w:val="28"/>
                        </w:rPr>
                        <w:t>.</w:t>
                      </w:r>
                      <w:r w:rsidR="000024F1" w:rsidRPr="00F71364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)</w:t>
                      </w:r>
                      <w:r w:rsidR="006B3047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 </w:t>
                      </w:r>
                      <w:r w:rsidR="00803FA9" w:rsidRPr="00A8286A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(</w:t>
                      </w:r>
                      <w:r w:rsidR="00803FA9">
                        <w:rPr>
                          <w:rFonts w:ascii="TH SarabunIT๙" w:hAnsi="TH SarabunIT๙" w:cs="TH SarabunIT๙"/>
                          <w:sz w:val="28"/>
                        </w:rPr>
                        <w:t>1</w:t>
                      </w:r>
                      <w:r w:rsidR="00803FA9" w:rsidRPr="00A8286A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)</w:t>
                      </w:r>
                    </w:p>
                    <w:p w:rsidR="00F87AF1" w:rsidRDefault="00F87AF1" w:rsidP="001E3645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EB1D48">
                        <w:rPr>
                          <w:rFonts w:ascii="TH SarabunIT๙" w:hAnsi="TH SarabunIT๙" w:cs="TH SarabunIT๙"/>
                          <w:sz w:val="28"/>
                        </w:rPr>
                        <w:t xml:space="preserve">- </w:t>
                      </w:r>
                      <w:r w:rsidRPr="00EB1D48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เจ้าพนักงานการเงินและบัญชี </w:t>
                      </w:r>
                      <w:r w:rsidR="000024F1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(ป</w:t>
                      </w:r>
                      <w:r w:rsidR="000024F1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ง</w:t>
                      </w:r>
                      <w:proofErr w:type="gramStart"/>
                      <w:r w:rsidR="000024F1" w:rsidRPr="00F71364">
                        <w:rPr>
                          <w:rFonts w:ascii="TH SarabunIT๙" w:hAnsi="TH SarabunIT๙" w:cs="TH SarabunIT๙"/>
                          <w:sz w:val="28"/>
                        </w:rPr>
                        <w:t>.</w:t>
                      </w:r>
                      <w:r w:rsidR="000024F1">
                        <w:rPr>
                          <w:rFonts w:ascii="TH SarabunIT๙" w:hAnsi="TH SarabunIT๙" w:cs="TH SarabunIT๙"/>
                          <w:sz w:val="28"/>
                        </w:rPr>
                        <w:t>/</w:t>
                      </w:r>
                      <w:proofErr w:type="gramEnd"/>
                      <w:r w:rsidR="000024F1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ชง</w:t>
                      </w:r>
                      <w:r w:rsidR="000024F1">
                        <w:rPr>
                          <w:rFonts w:ascii="TH SarabunIT๙" w:hAnsi="TH SarabunIT๙" w:cs="TH SarabunIT๙"/>
                          <w:sz w:val="28"/>
                        </w:rPr>
                        <w:t>.</w:t>
                      </w:r>
                      <w:r w:rsidR="000024F1" w:rsidRPr="00F71364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)</w:t>
                      </w:r>
                      <w:r w:rsidR="00803FA9">
                        <w:rPr>
                          <w:rFonts w:ascii="TH SarabunIT๙" w:hAnsi="TH SarabunIT๙" w:cs="TH SarabunIT๙"/>
                          <w:sz w:val="28"/>
                        </w:rPr>
                        <w:t xml:space="preserve"> </w:t>
                      </w:r>
                      <w:r w:rsidR="00803FA9" w:rsidRPr="00A8286A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(</w:t>
                      </w:r>
                      <w:r w:rsidR="00803FA9">
                        <w:rPr>
                          <w:rFonts w:ascii="TH SarabunIT๙" w:hAnsi="TH SarabunIT๙" w:cs="TH SarabunIT๙"/>
                          <w:sz w:val="28"/>
                        </w:rPr>
                        <w:t>1</w:t>
                      </w:r>
                      <w:r w:rsidR="00803FA9" w:rsidRPr="00A8286A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)</w:t>
                      </w:r>
                    </w:p>
                    <w:p w:rsidR="00F87AF1" w:rsidRDefault="00F87AF1" w:rsidP="00474FEC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EB1D48">
                        <w:rPr>
                          <w:rFonts w:ascii="TH SarabunIT๙" w:hAnsi="TH SarabunIT๙" w:cs="TH SarabunIT๙"/>
                          <w:sz w:val="28"/>
                        </w:rPr>
                        <w:t xml:space="preserve">- </w:t>
                      </w:r>
                      <w:r w:rsidRPr="00EB1D48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เจ้าพนักงานการเงินและบัญชี </w:t>
                      </w:r>
                      <w:r w:rsidR="000024F1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(ปง</w:t>
                      </w:r>
                      <w:proofErr w:type="gramStart"/>
                      <w:r w:rsidR="000024F1" w:rsidRPr="00F71364">
                        <w:rPr>
                          <w:rFonts w:ascii="TH SarabunIT๙" w:hAnsi="TH SarabunIT๙" w:cs="TH SarabunIT๙"/>
                          <w:sz w:val="28"/>
                        </w:rPr>
                        <w:t>.</w:t>
                      </w:r>
                      <w:r w:rsidR="000024F1">
                        <w:rPr>
                          <w:rFonts w:ascii="TH SarabunIT๙" w:hAnsi="TH SarabunIT๙" w:cs="TH SarabunIT๙"/>
                          <w:sz w:val="28"/>
                        </w:rPr>
                        <w:t>/</w:t>
                      </w:r>
                      <w:proofErr w:type="gramEnd"/>
                      <w:r w:rsidR="000024F1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ชง</w:t>
                      </w:r>
                      <w:r w:rsidR="000024F1">
                        <w:rPr>
                          <w:rFonts w:ascii="TH SarabunIT๙" w:hAnsi="TH SarabunIT๙" w:cs="TH SarabunIT๙"/>
                          <w:sz w:val="28"/>
                        </w:rPr>
                        <w:t>.</w:t>
                      </w:r>
                      <w:r w:rsidR="000024F1" w:rsidRPr="00F71364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)</w:t>
                      </w:r>
                      <w:r w:rsidR="00803FA9" w:rsidRPr="00803FA9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 </w:t>
                      </w:r>
                      <w:r w:rsidR="00803FA9" w:rsidRPr="00A8286A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(</w:t>
                      </w:r>
                      <w:r w:rsidR="00803FA9">
                        <w:rPr>
                          <w:rFonts w:ascii="TH SarabunIT๙" w:hAnsi="TH SarabunIT๙" w:cs="TH SarabunIT๙"/>
                          <w:sz w:val="28"/>
                        </w:rPr>
                        <w:t>1</w:t>
                      </w:r>
                      <w:r w:rsidR="00803FA9" w:rsidRPr="00A8286A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)</w:t>
                      </w:r>
                    </w:p>
                    <w:p w:rsidR="00F87AF1" w:rsidRPr="002142F9" w:rsidRDefault="00F87AF1" w:rsidP="001E3645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</w:pPr>
                      <w:r w:rsidRPr="002142F9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u w:val="single"/>
                          <w:cs/>
                        </w:rPr>
                        <w:t>พนักงานจ้าง</w:t>
                      </w:r>
                      <w:r w:rsidRPr="002142F9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 xml:space="preserve">  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(ภารกิจ)</w:t>
                      </w:r>
                    </w:p>
                    <w:p w:rsidR="000024F1" w:rsidRDefault="00F87AF1" w:rsidP="001E3645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EB1D48">
                        <w:rPr>
                          <w:rFonts w:ascii="TH SarabunIT๙" w:hAnsi="TH SarabunIT๙" w:cs="TH SarabunIT๙"/>
                          <w:sz w:val="28"/>
                        </w:rPr>
                        <w:t xml:space="preserve">- </w:t>
                      </w:r>
                      <w:r w:rsidR="006B3047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ผู้ช่วยเจ้าพนักงาน</w:t>
                      </w:r>
                      <w:r w:rsidRPr="00EB1D48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การเงินและบัญชี </w:t>
                      </w:r>
                    </w:p>
                    <w:p w:rsidR="00F87AF1" w:rsidRPr="008E6A3F" w:rsidRDefault="000024F1" w:rsidP="001E3645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(ผู้มี</w:t>
                      </w:r>
                      <w:r w:rsidR="003D1972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คุณวุฒิ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) </w:t>
                      </w:r>
                      <w:r w:rsidR="00F87AF1" w:rsidRPr="00EB1D48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(</w:t>
                      </w:r>
                      <w:r w:rsidR="00F87AF1" w:rsidRPr="00EB1D48">
                        <w:rPr>
                          <w:rFonts w:ascii="TH SarabunIT๙" w:hAnsi="TH SarabunIT๙" w:cs="TH SarabunIT๙"/>
                          <w:sz w:val="28"/>
                        </w:rPr>
                        <w:t>2</w:t>
                      </w:r>
                      <w:r w:rsidR="00F87AF1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)</w:t>
                      </w:r>
                    </w:p>
                    <w:p w:rsidR="00F87AF1" w:rsidRPr="00A03DE2" w:rsidRDefault="00F87AF1" w:rsidP="001E3645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F87AF1" w:rsidSect="000024F1">
      <w:pgSz w:w="16838" w:h="11906" w:orient="landscape"/>
      <w:pgMar w:top="709" w:right="1440" w:bottom="1135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AF1"/>
    <w:rsid w:val="000024F1"/>
    <w:rsid w:val="000D693B"/>
    <w:rsid w:val="00173BBC"/>
    <w:rsid w:val="00275A3C"/>
    <w:rsid w:val="003D1972"/>
    <w:rsid w:val="00411A20"/>
    <w:rsid w:val="005630B5"/>
    <w:rsid w:val="006B3047"/>
    <w:rsid w:val="007B1767"/>
    <w:rsid w:val="00803FA9"/>
    <w:rsid w:val="00AC4017"/>
    <w:rsid w:val="00CB59A7"/>
    <w:rsid w:val="00E75CAB"/>
    <w:rsid w:val="00F87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AF1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7AF1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F87AF1"/>
    <w:rPr>
      <w:rFonts w:ascii="Tahoma" w:eastAsia="SimSun" w:hAnsi="Tahoma" w:cs="Angsana New"/>
      <w:sz w:val="16"/>
      <w:szCs w:val="20"/>
      <w:lang w:eastAsia="zh-CN"/>
    </w:rPr>
  </w:style>
  <w:style w:type="table" w:styleId="a5">
    <w:name w:val="Table Grid"/>
    <w:basedOn w:val="a1"/>
    <w:uiPriority w:val="59"/>
    <w:rsid w:val="000024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AF1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7AF1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F87AF1"/>
    <w:rPr>
      <w:rFonts w:ascii="Tahoma" w:eastAsia="SimSun" w:hAnsi="Tahoma" w:cs="Angsana New"/>
      <w:sz w:val="16"/>
      <w:szCs w:val="20"/>
      <w:lang w:eastAsia="zh-CN"/>
    </w:rPr>
  </w:style>
  <w:style w:type="table" w:styleId="a5">
    <w:name w:val="Table Grid"/>
    <w:basedOn w:val="a1"/>
    <w:uiPriority w:val="59"/>
    <w:rsid w:val="000024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KKD Computer</Company>
  <LinksUpToDate>false</LinksUpToDate>
  <CharactersWithSpaces>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KKD 2011 V.2</dc:creator>
  <cp:keywords/>
  <dc:description/>
  <cp:lastModifiedBy>KKD 2011 V.2</cp:lastModifiedBy>
  <cp:revision>12</cp:revision>
  <cp:lastPrinted>2017-08-30T06:22:00Z</cp:lastPrinted>
  <dcterms:created xsi:type="dcterms:W3CDTF">2017-08-23T06:30:00Z</dcterms:created>
  <dcterms:modified xsi:type="dcterms:W3CDTF">2017-08-30T06:24:00Z</dcterms:modified>
</cp:coreProperties>
</file>